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A3" w:rsidRDefault="00CC626A" w:rsidP="00CC626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</w:t>
      </w:r>
      <w:r w:rsidR="0039088B">
        <w:rPr>
          <w:rFonts w:ascii="Times New Roman" w:hAnsi="Times New Roman" w:cs="Times New Roman"/>
          <w:sz w:val="28"/>
          <w:szCs w:val="28"/>
        </w:rPr>
        <w:t>а</w:t>
      </w:r>
      <w:r w:rsidR="00A635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40116</w:t>
      </w:r>
      <w:r w:rsidR="00A635D0">
        <w:rPr>
          <w:rFonts w:ascii="Times New Roman" w:hAnsi="Times New Roman" w:cs="Times New Roman"/>
          <w:sz w:val="28"/>
          <w:szCs w:val="28"/>
        </w:rPr>
        <w:t xml:space="preserve"> открытые ПАО </w:t>
      </w:r>
      <w:r w:rsidR="002B306B">
        <w:rPr>
          <w:rFonts w:ascii="Times New Roman" w:hAnsi="Times New Roman" w:cs="Times New Roman"/>
          <w:sz w:val="28"/>
          <w:szCs w:val="28"/>
        </w:rPr>
        <w:t>Россельхоз</w:t>
      </w:r>
      <w:bookmarkStart w:id="0" w:name="_GoBack"/>
      <w:bookmarkEnd w:id="0"/>
      <w:r w:rsidR="00A635D0">
        <w:rPr>
          <w:rFonts w:ascii="Times New Roman" w:hAnsi="Times New Roman" w:cs="Times New Roman"/>
          <w:sz w:val="28"/>
          <w:szCs w:val="28"/>
        </w:rPr>
        <w:t>банк</w:t>
      </w:r>
      <w:r>
        <w:rPr>
          <w:rFonts w:ascii="Times New Roman" w:hAnsi="Times New Roman" w:cs="Times New Roman"/>
          <w:sz w:val="28"/>
          <w:szCs w:val="28"/>
        </w:rPr>
        <w:t xml:space="preserve"> для обеспечения </w:t>
      </w:r>
      <w:r w:rsidR="001C4333">
        <w:rPr>
          <w:rFonts w:ascii="Times New Roman" w:hAnsi="Times New Roman" w:cs="Times New Roman"/>
          <w:sz w:val="28"/>
          <w:szCs w:val="28"/>
        </w:rPr>
        <w:t xml:space="preserve">денежными средствами с использованием расчетных (дебетовых) карт на территории </w:t>
      </w:r>
      <w:proofErr w:type="spellStart"/>
      <w:r w:rsidR="002B306B">
        <w:rPr>
          <w:rFonts w:ascii="Times New Roman" w:hAnsi="Times New Roman" w:cs="Times New Roman"/>
          <w:sz w:val="28"/>
          <w:szCs w:val="28"/>
        </w:rPr>
        <w:t>Мухоршибирского</w:t>
      </w:r>
      <w:proofErr w:type="spellEnd"/>
      <w:r w:rsidR="002B306B">
        <w:rPr>
          <w:rFonts w:ascii="Times New Roman" w:hAnsi="Times New Roman" w:cs="Times New Roman"/>
          <w:sz w:val="28"/>
          <w:szCs w:val="28"/>
        </w:rPr>
        <w:t xml:space="preserve"> ра</w:t>
      </w:r>
      <w:r w:rsidR="001C4333">
        <w:rPr>
          <w:rFonts w:ascii="Times New Roman" w:hAnsi="Times New Roman" w:cs="Times New Roman"/>
          <w:sz w:val="28"/>
          <w:szCs w:val="28"/>
        </w:rPr>
        <w:t>йона.</w:t>
      </w:r>
      <w:r w:rsidRPr="00CC626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8878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594"/>
        <w:gridCol w:w="2667"/>
        <w:gridCol w:w="4200"/>
        <w:gridCol w:w="1417"/>
      </w:tblGrid>
      <w:tr w:rsidR="005868D6" w:rsidRPr="00371C2F" w:rsidTr="00C1255E">
        <w:trPr>
          <w:jc w:val="center"/>
        </w:trPr>
        <w:tc>
          <w:tcPr>
            <w:tcW w:w="594" w:type="dxa"/>
          </w:tcPr>
          <w:p w:rsidR="005868D6" w:rsidRPr="00371C2F" w:rsidRDefault="005868D6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667" w:type="dxa"/>
          </w:tcPr>
          <w:p w:rsidR="005868D6" w:rsidRPr="00371C2F" w:rsidRDefault="005868D6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счета</w:t>
            </w:r>
          </w:p>
        </w:tc>
        <w:tc>
          <w:tcPr>
            <w:tcW w:w="4200" w:type="dxa"/>
          </w:tcPr>
          <w:p w:rsidR="005868D6" w:rsidRPr="001B1CBC" w:rsidRDefault="005868D6" w:rsidP="00604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Pr="001B1CB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417" w:type="dxa"/>
          </w:tcPr>
          <w:p w:rsidR="005868D6" w:rsidRPr="001B1CBC" w:rsidRDefault="005868D6" w:rsidP="00E65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40116810159010010057</w:t>
            </w:r>
          </w:p>
        </w:tc>
        <w:tc>
          <w:tcPr>
            <w:tcW w:w="4200" w:type="dxa"/>
          </w:tcPr>
          <w:p w:rsidR="002B306B" w:rsidRDefault="002B306B">
            <w:r w:rsidRPr="008C5FA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2B306B" w:rsidRDefault="002B306B">
            <w:r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40116810859010010056</w:t>
            </w:r>
          </w:p>
        </w:tc>
        <w:tc>
          <w:tcPr>
            <w:tcW w:w="4200" w:type="dxa"/>
          </w:tcPr>
          <w:p w:rsidR="002B306B" w:rsidRDefault="002B306B">
            <w:r w:rsidRPr="008C5FA3"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40116810959010010053</w:t>
            </w:r>
          </w:p>
        </w:tc>
        <w:tc>
          <w:tcPr>
            <w:tcW w:w="4200" w:type="dxa"/>
          </w:tcPr>
          <w:p w:rsidR="002B306B" w:rsidRDefault="002B306B">
            <w:r w:rsidRPr="0070090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40116810659010010052</w:t>
            </w:r>
          </w:p>
        </w:tc>
        <w:tc>
          <w:tcPr>
            <w:tcW w:w="4200" w:type="dxa"/>
          </w:tcPr>
          <w:p w:rsidR="002B306B" w:rsidRDefault="002B306B">
            <w:r w:rsidRPr="0070090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40116810059010010021</w:t>
            </w:r>
          </w:p>
        </w:tc>
        <w:tc>
          <w:tcPr>
            <w:tcW w:w="4200" w:type="dxa"/>
          </w:tcPr>
          <w:p w:rsidR="002B306B" w:rsidRDefault="002B306B">
            <w:r w:rsidRPr="0070090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40116810759010010020</w:t>
            </w:r>
          </w:p>
        </w:tc>
        <w:tc>
          <w:tcPr>
            <w:tcW w:w="4200" w:type="dxa"/>
          </w:tcPr>
          <w:p w:rsidR="002B306B" w:rsidRDefault="002B306B">
            <w:r w:rsidRPr="0070090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40116810659010010023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40116810359010010022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40116810959010010024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40116810259010010025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40116810859010010027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40116810559010010026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40116810159010010028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40116810459010010029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40116810859010010030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40116810159010010031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40116810759010010033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40116810459010010032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40116810059010010034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40116810359010010035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40116810959010010037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40116810659010010036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40116810559010010039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40116810259010010038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40116810959010010040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40116810259010010041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40116810559010010042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40116810859010010043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40116810459010010045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40116810159010010044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40116810759010010046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40116810059010010047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40116810359010010048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40116810659010010049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40116810359010010051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40116810059010010050</w:t>
            </w:r>
          </w:p>
        </w:tc>
        <w:tc>
          <w:tcPr>
            <w:tcW w:w="4200" w:type="dxa"/>
          </w:tcPr>
          <w:p w:rsidR="002B306B" w:rsidRDefault="002B306B">
            <w:r w:rsidRPr="00FE2A3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40116810559010010055</w:t>
            </w:r>
          </w:p>
        </w:tc>
        <w:tc>
          <w:tcPr>
            <w:tcW w:w="4200" w:type="dxa"/>
          </w:tcPr>
          <w:p w:rsidR="002B306B" w:rsidRDefault="002B306B" w:rsidP="002B306B"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  <w:r w:rsidRPr="00FE2A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  <w:tr w:rsidR="002B306B" w:rsidRPr="00371C2F" w:rsidTr="00C1255E">
        <w:trPr>
          <w:jc w:val="center"/>
        </w:trPr>
        <w:tc>
          <w:tcPr>
            <w:tcW w:w="594" w:type="dxa"/>
          </w:tcPr>
          <w:p w:rsidR="002B306B" w:rsidRPr="00371C2F" w:rsidRDefault="002B306B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667" w:type="dxa"/>
          </w:tcPr>
          <w:p w:rsidR="002B306B" w:rsidRPr="002B306B" w:rsidRDefault="002B306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3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40116810259010010054</w:t>
            </w:r>
          </w:p>
        </w:tc>
        <w:tc>
          <w:tcPr>
            <w:tcW w:w="4200" w:type="dxa"/>
          </w:tcPr>
          <w:p w:rsidR="002B306B" w:rsidRDefault="002B306B"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:rsidR="002B306B" w:rsidRDefault="002B306B">
            <w:r w:rsidRPr="00E17EED">
              <w:rPr>
                <w:rFonts w:ascii="Times New Roman" w:hAnsi="Times New Roman" w:cs="Times New Roman"/>
                <w:sz w:val="24"/>
                <w:szCs w:val="24"/>
              </w:rPr>
              <w:t>048142727</w:t>
            </w:r>
          </w:p>
        </w:tc>
      </w:tr>
    </w:tbl>
    <w:p w:rsidR="00CC626A" w:rsidRPr="00CC626A" w:rsidRDefault="00CC626A" w:rsidP="001B1CB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C626A" w:rsidRPr="00CC626A" w:rsidSect="00CC626A">
      <w:pgSz w:w="11906" w:h="16838"/>
      <w:pgMar w:top="709" w:right="849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8B0" w:rsidRDefault="00FF48B0" w:rsidP="001B1CBC">
      <w:pPr>
        <w:spacing w:after="0" w:line="240" w:lineRule="auto"/>
      </w:pPr>
      <w:r>
        <w:separator/>
      </w:r>
    </w:p>
  </w:endnote>
  <w:endnote w:type="continuationSeparator" w:id="0">
    <w:p w:rsidR="00FF48B0" w:rsidRDefault="00FF48B0" w:rsidP="001B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8B0" w:rsidRDefault="00FF48B0" w:rsidP="001B1CBC">
      <w:pPr>
        <w:spacing w:after="0" w:line="240" w:lineRule="auto"/>
      </w:pPr>
      <w:r>
        <w:separator/>
      </w:r>
    </w:p>
  </w:footnote>
  <w:footnote w:type="continuationSeparator" w:id="0">
    <w:p w:rsidR="00FF48B0" w:rsidRDefault="00FF48B0" w:rsidP="001B1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2F"/>
    <w:rsid w:val="001B1CBC"/>
    <w:rsid w:val="001C4333"/>
    <w:rsid w:val="002407A3"/>
    <w:rsid w:val="00275A4A"/>
    <w:rsid w:val="002B306B"/>
    <w:rsid w:val="00305072"/>
    <w:rsid w:val="00371C2F"/>
    <w:rsid w:val="0039088B"/>
    <w:rsid w:val="00443064"/>
    <w:rsid w:val="00511440"/>
    <w:rsid w:val="005868D6"/>
    <w:rsid w:val="006A01FF"/>
    <w:rsid w:val="007172B5"/>
    <w:rsid w:val="00A327E4"/>
    <w:rsid w:val="00A635D0"/>
    <w:rsid w:val="00A67FC9"/>
    <w:rsid w:val="00AE579A"/>
    <w:rsid w:val="00BC1726"/>
    <w:rsid w:val="00C1255E"/>
    <w:rsid w:val="00C9764C"/>
    <w:rsid w:val="00CC626A"/>
    <w:rsid w:val="00CD43AA"/>
    <w:rsid w:val="00D61D17"/>
    <w:rsid w:val="00E55634"/>
    <w:rsid w:val="00E6551E"/>
    <w:rsid w:val="00E752D2"/>
    <w:rsid w:val="00EA674B"/>
    <w:rsid w:val="00EF47D4"/>
    <w:rsid w:val="00F17489"/>
    <w:rsid w:val="00FF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3CE58-58F9-4B82-A7E2-954E20CB0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 Максим Игоревич</dc:creator>
  <cp:lastModifiedBy>Гараев Максим Игоревич</cp:lastModifiedBy>
  <cp:revision>2</cp:revision>
  <dcterms:created xsi:type="dcterms:W3CDTF">2018-01-23T06:48:00Z</dcterms:created>
  <dcterms:modified xsi:type="dcterms:W3CDTF">2018-01-23T06:48:00Z</dcterms:modified>
</cp:coreProperties>
</file>