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7A3" w:rsidRDefault="00CC626A" w:rsidP="00CC626A">
      <w:pPr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Счет</w:t>
      </w:r>
      <w:r w:rsidR="0039088B">
        <w:rPr>
          <w:rFonts w:ascii="Times New Roman" w:hAnsi="Times New Roman" w:cs="Times New Roman"/>
          <w:sz w:val="28"/>
          <w:szCs w:val="28"/>
        </w:rPr>
        <w:t>а</w:t>
      </w:r>
      <w:r w:rsidR="00A635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40116</w:t>
      </w:r>
      <w:r w:rsidR="00A635D0">
        <w:rPr>
          <w:rFonts w:ascii="Times New Roman" w:hAnsi="Times New Roman" w:cs="Times New Roman"/>
          <w:sz w:val="28"/>
          <w:szCs w:val="28"/>
        </w:rPr>
        <w:t xml:space="preserve"> открытые в отделении №</w:t>
      </w:r>
      <w:r w:rsidR="006A01FF">
        <w:rPr>
          <w:rFonts w:ascii="Times New Roman" w:hAnsi="Times New Roman" w:cs="Times New Roman"/>
          <w:sz w:val="28"/>
          <w:szCs w:val="28"/>
        </w:rPr>
        <w:t xml:space="preserve"> </w:t>
      </w:r>
      <w:r w:rsidR="00A635D0">
        <w:rPr>
          <w:rFonts w:ascii="Times New Roman" w:hAnsi="Times New Roman" w:cs="Times New Roman"/>
          <w:sz w:val="28"/>
          <w:szCs w:val="28"/>
        </w:rPr>
        <w:t>8601 ПАО Сбербанк</w:t>
      </w:r>
      <w:r>
        <w:rPr>
          <w:rFonts w:ascii="Times New Roman" w:hAnsi="Times New Roman" w:cs="Times New Roman"/>
          <w:sz w:val="28"/>
          <w:szCs w:val="28"/>
        </w:rPr>
        <w:t xml:space="preserve"> для обеспечения </w:t>
      </w:r>
      <w:r w:rsidR="001C4333">
        <w:rPr>
          <w:rFonts w:ascii="Times New Roman" w:hAnsi="Times New Roman" w:cs="Times New Roman"/>
          <w:sz w:val="28"/>
          <w:szCs w:val="28"/>
        </w:rPr>
        <w:t xml:space="preserve">денежными средствами с использованием расчетных (дебетовых) карт на территории </w:t>
      </w:r>
      <w:proofErr w:type="spellStart"/>
      <w:r w:rsidR="001C4333">
        <w:rPr>
          <w:rFonts w:ascii="Times New Roman" w:hAnsi="Times New Roman" w:cs="Times New Roman"/>
          <w:sz w:val="28"/>
          <w:szCs w:val="28"/>
        </w:rPr>
        <w:t>Закаменского</w:t>
      </w:r>
      <w:proofErr w:type="spellEnd"/>
      <w:r w:rsidR="001C4333">
        <w:rPr>
          <w:rFonts w:ascii="Times New Roman" w:hAnsi="Times New Roman" w:cs="Times New Roman"/>
          <w:sz w:val="28"/>
          <w:szCs w:val="28"/>
        </w:rPr>
        <w:t xml:space="preserve"> района.</w:t>
      </w:r>
      <w:r w:rsidRPr="00CC626A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94"/>
        <w:gridCol w:w="2667"/>
        <w:gridCol w:w="3827"/>
        <w:gridCol w:w="1560"/>
        <w:gridCol w:w="1417"/>
      </w:tblGrid>
      <w:tr w:rsidR="006C4E68" w:rsidRPr="00371C2F" w:rsidTr="006C4E68">
        <w:tc>
          <w:tcPr>
            <w:tcW w:w="594" w:type="dxa"/>
          </w:tcPr>
          <w:p w:rsidR="006C4E68" w:rsidRPr="00371C2F" w:rsidRDefault="006C4E68" w:rsidP="00604A7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2667" w:type="dxa"/>
          </w:tcPr>
          <w:p w:rsidR="006C4E68" w:rsidRPr="00371C2F" w:rsidRDefault="006C4E68" w:rsidP="00604A7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Номер счета</w:t>
            </w:r>
          </w:p>
        </w:tc>
        <w:tc>
          <w:tcPr>
            <w:tcW w:w="3827" w:type="dxa"/>
          </w:tcPr>
          <w:p w:rsidR="006C4E68" w:rsidRPr="001B1CBC" w:rsidRDefault="006C4E68" w:rsidP="00604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Pr="001B1CBC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</w:p>
        </w:tc>
        <w:tc>
          <w:tcPr>
            <w:tcW w:w="1560" w:type="dxa"/>
          </w:tcPr>
          <w:p w:rsidR="006C4E68" w:rsidRPr="001B1CBC" w:rsidRDefault="006C4E68" w:rsidP="006C4E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бюджета</w:t>
            </w:r>
          </w:p>
        </w:tc>
        <w:tc>
          <w:tcPr>
            <w:tcW w:w="1417" w:type="dxa"/>
          </w:tcPr>
          <w:p w:rsidR="006C4E68" w:rsidRPr="001B1CBC" w:rsidRDefault="006C4E68" w:rsidP="00E655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БИК банка</w:t>
            </w:r>
          </w:p>
        </w:tc>
      </w:tr>
      <w:tr w:rsidR="006C4E68" w:rsidRPr="00371C2F" w:rsidTr="006C4E68">
        <w:tc>
          <w:tcPr>
            <w:tcW w:w="594" w:type="dxa"/>
          </w:tcPr>
          <w:p w:rsidR="006C4E68" w:rsidRPr="00371C2F" w:rsidRDefault="006C4E68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67" w:type="dxa"/>
          </w:tcPr>
          <w:p w:rsidR="006C4E68" w:rsidRPr="00371C2F" w:rsidRDefault="006C4E68" w:rsidP="00604A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40116810909160020093</w:t>
            </w:r>
          </w:p>
        </w:tc>
        <w:tc>
          <w:tcPr>
            <w:tcW w:w="3827" w:type="dxa"/>
          </w:tcPr>
          <w:p w:rsidR="006C4E68" w:rsidRPr="001B1CBC" w:rsidRDefault="006C4E68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"ЦАКИРСКОЕ" ЗАКАМЕНСКОГО РАЙОНА</w:t>
            </w:r>
          </w:p>
        </w:tc>
        <w:tc>
          <w:tcPr>
            <w:tcW w:w="1560" w:type="dxa"/>
          </w:tcPr>
          <w:p w:rsidR="006C4E68" w:rsidRPr="001B1CBC" w:rsidRDefault="006C4E68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Казенное учреждение</w:t>
            </w:r>
          </w:p>
        </w:tc>
        <w:tc>
          <w:tcPr>
            <w:tcW w:w="1417" w:type="dxa"/>
          </w:tcPr>
          <w:p w:rsidR="006C4E68" w:rsidRDefault="006C4E68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6C4E68" w:rsidRPr="00371C2F" w:rsidTr="006C4E68">
        <w:tc>
          <w:tcPr>
            <w:tcW w:w="594" w:type="dxa"/>
          </w:tcPr>
          <w:p w:rsidR="006C4E68" w:rsidRPr="00371C2F" w:rsidRDefault="006C4E68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67" w:type="dxa"/>
          </w:tcPr>
          <w:p w:rsidR="006C4E68" w:rsidRPr="00371C2F" w:rsidRDefault="006C4E68" w:rsidP="00604A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40116810909160020080</w:t>
            </w:r>
          </w:p>
        </w:tc>
        <w:tc>
          <w:tcPr>
            <w:tcW w:w="3827" w:type="dxa"/>
          </w:tcPr>
          <w:p w:rsidR="006C4E68" w:rsidRPr="001B1CBC" w:rsidRDefault="006C4E68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"УТАТАЙСКОЕ" ЗАКАМЕНСКОГО РАЙОНА</w:t>
            </w:r>
          </w:p>
        </w:tc>
        <w:tc>
          <w:tcPr>
            <w:tcW w:w="1560" w:type="dxa"/>
          </w:tcPr>
          <w:p w:rsidR="006C4E68" w:rsidRPr="001B1CBC" w:rsidRDefault="0083277A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Автономное/бюджетное учреждение</w:t>
            </w:r>
          </w:p>
        </w:tc>
        <w:tc>
          <w:tcPr>
            <w:tcW w:w="1417" w:type="dxa"/>
          </w:tcPr>
          <w:p w:rsidR="006C4E68" w:rsidRDefault="006C4E68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6C4E68" w:rsidRPr="00371C2F" w:rsidTr="006C4E68">
        <w:tc>
          <w:tcPr>
            <w:tcW w:w="594" w:type="dxa"/>
          </w:tcPr>
          <w:p w:rsidR="006C4E68" w:rsidRPr="00371C2F" w:rsidRDefault="006C4E68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67" w:type="dxa"/>
          </w:tcPr>
          <w:p w:rsidR="006C4E68" w:rsidRPr="00371C2F" w:rsidRDefault="006C4E68" w:rsidP="00604A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40116810909160020077</w:t>
            </w:r>
          </w:p>
        </w:tc>
        <w:tc>
          <w:tcPr>
            <w:tcW w:w="3827" w:type="dxa"/>
          </w:tcPr>
          <w:p w:rsidR="006C4E68" w:rsidRPr="001B1CBC" w:rsidRDefault="006C4E68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"УСТЬ-БУРГАЛТАЙСКОЕ" ЗАКАМЕНСКОГО РАЙОНА</w:t>
            </w:r>
          </w:p>
        </w:tc>
        <w:tc>
          <w:tcPr>
            <w:tcW w:w="1560" w:type="dxa"/>
          </w:tcPr>
          <w:p w:rsidR="006C4E68" w:rsidRPr="001B1CBC" w:rsidRDefault="006C4E68" w:rsidP="00F04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Казенное учреждение</w:t>
            </w:r>
          </w:p>
        </w:tc>
        <w:tc>
          <w:tcPr>
            <w:tcW w:w="1417" w:type="dxa"/>
          </w:tcPr>
          <w:p w:rsidR="006C4E68" w:rsidRDefault="006C4E68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6C4E68" w:rsidRPr="00371C2F" w:rsidTr="006C4E68">
        <w:tc>
          <w:tcPr>
            <w:tcW w:w="594" w:type="dxa"/>
          </w:tcPr>
          <w:p w:rsidR="006C4E68" w:rsidRPr="00371C2F" w:rsidRDefault="006C4E68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67" w:type="dxa"/>
          </w:tcPr>
          <w:p w:rsidR="006C4E68" w:rsidRPr="00371C2F" w:rsidRDefault="006C4E68" w:rsidP="00604A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40116810909160020035</w:t>
            </w:r>
          </w:p>
        </w:tc>
        <w:tc>
          <w:tcPr>
            <w:tcW w:w="3827" w:type="dxa"/>
          </w:tcPr>
          <w:p w:rsidR="006C4E68" w:rsidRPr="001B1CBC" w:rsidRDefault="006C4E68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"БУРГУЙСКОЕ" ЗАКАМЕНСКОГО РАЙОНА</w:t>
            </w:r>
          </w:p>
        </w:tc>
        <w:tc>
          <w:tcPr>
            <w:tcW w:w="1560" w:type="dxa"/>
          </w:tcPr>
          <w:p w:rsidR="006C4E68" w:rsidRPr="001B1CBC" w:rsidRDefault="006C4E68" w:rsidP="00F04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Казенное учреждение</w:t>
            </w:r>
          </w:p>
        </w:tc>
        <w:tc>
          <w:tcPr>
            <w:tcW w:w="1417" w:type="dxa"/>
          </w:tcPr>
          <w:p w:rsidR="006C4E68" w:rsidRDefault="006C4E68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6C4E68" w:rsidRPr="00371C2F" w:rsidTr="006C4E68">
        <w:tc>
          <w:tcPr>
            <w:tcW w:w="594" w:type="dxa"/>
          </w:tcPr>
          <w:p w:rsidR="006C4E68" w:rsidRPr="00371C2F" w:rsidRDefault="006C4E68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67" w:type="dxa"/>
          </w:tcPr>
          <w:p w:rsidR="006C4E68" w:rsidRPr="00371C2F" w:rsidRDefault="006C4E68" w:rsidP="00604A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40116810909160020006</w:t>
            </w:r>
          </w:p>
        </w:tc>
        <w:tc>
          <w:tcPr>
            <w:tcW w:w="3827" w:type="dxa"/>
          </w:tcPr>
          <w:p w:rsidR="006C4E68" w:rsidRPr="001B1CBC" w:rsidRDefault="006C4E68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ЕДЕРАЛЬНЫЙ БЮДЖЕТ</w:t>
            </w:r>
          </w:p>
        </w:tc>
        <w:tc>
          <w:tcPr>
            <w:tcW w:w="1560" w:type="dxa"/>
          </w:tcPr>
          <w:p w:rsidR="006C4E68" w:rsidRPr="001B1CBC" w:rsidRDefault="006C4E68" w:rsidP="00F04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Казенное учреждение</w:t>
            </w:r>
          </w:p>
        </w:tc>
        <w:tc>
          <w:tcPr>
            <w:tcW w:w="1417" w:type="dxa"/>
          </w:tcPr>
          <w:p w:rsidR="006C4E68" w:rsidRDefault="006C4E68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6C4E68" w:rsidRPr="00371C2F" w:rsidTr="006C4E68">
        <w:tc>
          <w:tcPr>
            <w:tcW w:w="594" w:type="dxa"/>
          </w:tcPr>
          <w:p w:rsidR="006C4E68" w:rsidRPr="00371C2F" w:rsidRDefault="006C4E68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67" w:type="dxa"/>
          </w:tcPr>
          <w:p w:rsidR="006C4E68" w:rsidRPr="00371C2F" w:rsidRDefault="006C4E68" w:rsidP="00604A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40116810809160020096</w:t>
            </w:r>
          </w:p>
        </w:tc>
        <w:tc>
          <w:tcPr>
            <w:tcW w:w="3827" w:type="dxa"/>
          </w:tcPr>
          <w:p w:rsidR="006C4E68" w:rsidRPr="001B1CBC" w:rsidRDefault="006C4E68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"ШАРА-АЗАРГИНСКОЕ" ЗАКАМЕНСКОГО РАЙОНА</w:t>
            </w:r>
          </w:p>
        </w:tc>
        <w:tc>
          <w:tcPr>
            <w:tcW w:w="1560" w:type="dxa"/>
          </w:tcPr>
          <w:p w:rsidR="006C4E68" w:rsidRPr="001B1CBC" w:rsidRDefault="0083277A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Автономное/бюджетное учреждение</w:t>
            </w:r>
          </w:p>
        </w:tc>
        <w:tc>
          <w:tcPr>
            <w:tcW w:w="1417" w:type="dxa"/>
          </w:tcPr>
          <w:p w:rsidR="006C4E68" w:rsidRDefault="006C4E68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6C4E68" w:rsidRPr="00371C2F" w:rsidTr="006C4E68">
        <w:tc>
          <w:tcPr>
            <w:tcW w:w="594" w:type="dxa"/>
          </w:tcPr>
          <w:p w:rsidR="006C4E68" w:rsidRPr="00371C2F" w:rsidRDefault="006C4E68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67" w:type="dxa"/>
          </w:tcPr>
          <w:p w:rsidR="006C4E68" w:rsidRPr="00371C2F" w:rsidRDefault="006C4E68" w:rsidP="00604A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40116810809160020083</w:t>
            </w:r>
          </w:p>
        </w:tc>
        <w:tc>
          <w:tcPr>
            <w:tcW w:w="3827" w:type="dxa"/>
          </w:tcPr>
          <w:p w:rsidR="006C4E68" w:rsidRPr="001B1CBC" w:rsidRDefault="006C4E68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"ХАРАЦАЙСКОЕ" ЗАКАМЕНСКОГО РАЙОНА</w:t>
            </w:r>
          </w:p>
        </w:tc>
        <w:tc>
          <w:tcPr>
            <w:tcW w:w="1560" w:type="dxa"/>
          </w:tcPr>
          <w:p w:rsidR="006C4E68" w:rsidRPr="001B1CBC" w:rsidRDefault="006C4E68" w:rsidP="00F04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Казенное учреждение</w:t>
            </w:r>
          </w:p>
        </w:tc>
        <w:tc>
          <w:tcPr>
            <w:tcW w:w="1417" w:type="dxa"/>
          </w:tcPr>
          <w:p w:rsidR="006C4E68" w:rsidRDefault="006C4E68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6C4E68" w:rsidRPr="00371C2F" w:rsidTr="006C4E68">
        <w:tc>
          <w:tcPr>
            <w:tcW w:w="594" w:type="dxa"/>
          </w:tcPr>
          <w:p w:rsidR="006C4E68" w:rsidRPr="00371C2F" w:rsidRDefault="006C4E68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67" w:type="dxa"/>
          </w:tcPr>
          <w:p w:rsidR="006C4E68" w:rsidRPr="00371C2F" w:rsidRDefault="006C4E68" w:rsidP="00604A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40116810809160020070</w:t>
            </w:r>
          </w:p>
        </w:tc>
        <w:tc>
          <w:tcPr>
            <w:tcW w:w="3827" w:type="dxa"/>
          </w:tcPr>
          <w:p w:rsidR="006C4E68" w:rsidRPr="001B1CBC" w:rsidRDefault="006C4E68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"САНАГИНСКОЕ" ЗАКАМЕНСКОГО РАЙОНА</w:t>
            </w:r>
          </w:p>
        </w:tc>
        <w:tc>
          <w:tcPr>
            <w:tcW w:w="1560" w:type="dxa"/>
          </w:tcPr>
          <w:p w:rsidR="006C4E68" w:rsidRPr="001B1CBC" w:rsidRDefault="006C4E68" w:rsidP="00F04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Казенное учреждение</w:t>
            </w:r>
          </w:p>
        </w:tc>
        <w:tc>
          <w:tcPr>
            <w:tcW w:w="1417" w:type="dxa"/>
          </w:tcPr>
          <w:p w:rsidR="006C4E68" w:rsidRDefault="006C4E68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6C4E68" w:rsidRPr="00371C2F" w:rsidTr="006C4E68">
        <w:tc>
          <w:tcPr>
            <w:tcW w:w="594" w:type="dxa"/>
          </w:tcPr>
          <w:p w:rsidR="006C4E68" w:rsidRPr="00371C2F" w:rsidRDefault="006C4E68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67" w:type="dxa"/>
          </w:tcPr>
          <w:p w:rsidR="006C4E68" w:rsidRPr="00371C2F" w:rsidRDefault="006C4E68" w:rsidP="00604A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40116810809160020067</w:t>
            </w:r>
          </w:p>
        </w:tc>
        <w:tc>
          <w:tcPr>
            <w:tcW w:w="3827" w:type="dxa"/>
          </w:tcPr>
          <w:p w:rsidR="006C4E68" w:rsidRPr="001B1CBC" w:rsidRDefault="006C4E68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"НУРТИНСКОЕ" ЗАКАМЕНСКОГО РАЙОНА</w:t>
            </w:r>
          </w:p>
        </w:tc>
        <w:tc>
          <w:tcPr>
            <w:tcW w:w="1560" w:type="dxa"/>
          </w:tcPr>
          <w:p w:rsidR="006C4E68" w:rsidRPr="001B1CBC" w:rsidRDefault="006C4E68" w:rsidP="00F04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Казенное учреждение</w:t>
            </w:r>
          </w:p>
        </w:tc>
        <w:tc>
          <w:tcPr>
            <w:tcW w:w="1417" w:type="dxa"/>
          </w:tcPr>
          <w:p w:rsidR="006C4E68" w:rsidRDefault="006C4E68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6C4E68" w:rsidRPr="00371C2F" w:rsidTr="006C4E68">
        <w:tc>
          <w:tcPr>
            <w:tcW w:w="594" w:type="dxa"/>
          </w:tcPr>
          <w:p w:rsidR="006C4E68" w:rsidRPr="00371C2F" w:rsidRDefault="006C4E68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67" w:type="dxa"/>
          </w:tcPr>
          <w:p w:rsidR="006C4E68" w:rsidRPr="00371C2F" w:rsidRDefault="006C4E68" w:rsidP="00604A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40116810809160020041</w:t>
            </w:r>
          </w:p>
        </w:tc>
        <w:tc>
          <w:tcPr>
            <w:tcW w:w="3827" w:type="dxa"/>
          </w:tcPr>
          <w:p w:rsidR="006C4E68" w:rsidRPr="001B1CBC" w:rsidRDefault="006C4E68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"ЕНГОРБОЙСКОЕ" ЗАКАМЕНСКОГО РАЙОНА</w:t>
            </w:r>
          </w:p>
        </w:tc>
        <w:tc>
          <w:tcPr>
            <w:tcW w:w="1560" w:type="dxa"/>
          </w:tcPr>
          <w:p w:rsidR="006C4E68" w:rsidRPr="001B1CBC" w:rsidRDefault="006C4E68" w:rsidP="00F04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Казенное учреждение</w:t>
            </w:r>
          </w:p>
        </w:tc>
        <w:tc>
          <w:tcPr>
            <w:tcW w:w="1417" w:type="dxa"/>
          </w:tcPr>
          <w:p w:rsidR="006C4E68" w:rsidRDefault="006C4E68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6C4E68" w:rsidRPr="00371C2F" w:rsidTr="006C4E68">
        <w:tc>
          <w:tcPr>
            <w:tcW w:w="594" w:type="dxa"/>
          </w:tcPr>
          <w:p w:rsidR="006C4E68" w:rsidRPr="00371C2F" w:rsidRDefault="006C4E68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67" w:type="dxa"/>
          </w:tcPr>
          <w:p w:rsidR="006C4E68" w:rsidRPr="00371C2F" w:rsidRDefault="006C4E68" w:rsidP="00604A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40116810809160020038</w:t>
            </w:r>
          </w:p>
        </w:tc>
        <w:tc>
          <w:tcPr>
            <w:tcW w:w="3827" w:type="dxa"/>
          </w:tcPr>
          <w:p w:rsidR="006C4E68" w:rsidRPr="001B1CBC" w:rsidRDefault="006C4E68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"ДАЛАХАЙСКОЕ" ЗАКАМЕНСКОГО РАЙОНА</w:t>
            </w:r>
          </w:p>
        </w:tc>
        <w:tc>
          <w:tcPr>
            <w:tcW w:w="1560" w:type="dxa"/>
          </w:tcPr>
          <w:p w:rsidR="006C4E68" w:rsidRPr="001B1CBC" w:rsidRDefault="0083277A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Автономное/бюджетное учреждение</w:t>
            </w:r>
          </w:p>
        </w:tc>
        <w:tc>
          <w:tcPr>
            <w:tcW w:w="1417" w:type="dxa"/>
          </w:tcPr>
          <w:p w:rsidR="006C4E68" w:rsidRDefault="006C4E68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6C4E68" w:rsidRPr="00371C2F" w:rsidTr="006C4E68">
        <w:tc>
          <w:tcPr>
            <w:tcW w:w="594" w:type="dxa"/>
          </w:tcPr>
          <w:p w:rsidR="006C4E68" w:rsidRPr="00371C2F" w:rsidRDefault="006C4E68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67" w:type="dxa"/>
          </w:tcPr>
          <w:p w:rsidR="006C4E68" w:rsidRPr="00371C2F" w:rsidRDefault="006C4E68" w:rsidP="00604A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40116810709160020073</w:t>
            </w:r>
          </w:p>
        </w:tc>
        <w:tc>
          <w:tcPr>
            <w:tcW w:w="3827" w:type="dxa"/>
          </w:tcPr>
          <w:p w:rsidR="006C4E68" w:rsidRPr="001B1CBC" w:rsidRDefault="006C4E68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"УЛЕКЧИНСКОЕ" ЗАКАМЕНСКОГО РАЙОНА</w:t>
            </w:r>
          </w:p>
        </w:tc>
        <w:tc>
          <w:tcPr>
            <w:tcW w:w="1560" w:type="dxa"/>
          </w:tcPr>
          <w:p w:rsidR="006C4E68" w:rsidRPr="001B1CBC" w:rsidRDefault="006C4E68" w:rsidP="00F04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Казенное учреждение</w:t>
            </w:r>
          </w:p>
        </w:tc>
        <w:tc>
          <w:tcPr>
            <w:tcW w:w="1417" w:type="dxa"/>
          </w:tcPr>
          <w:p w:rsidR="006C4E68" w:rsidRDefault="006C4E68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6C4E68" w:rsidRPr="00371C2F" w:rsidTr="006C4E68">
        <w:tc>
          <w:tcPr>
            <w:tcW w:w="594" w:type="dxa"/>
          </w:tcPr>
          <w:p w:rsidR="006C4E68" w:rsidRPr="00371C2F" w:rsidRDefault="006C4E68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67" w:type="dxa"/>
          </w:tcPr>
          <w:p w:rsidR="006C4E68" w:rsidRPr="00371C2F" w:rsidRDefault="006C4E68" w:rsidP="00604A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40116810709160020044</w:t>
            </w:r>
          </w:p>
        </w:tc>
        <w:tc>
          <w:tcPr>
            <w:tcW w:w="3827" w:type="dxa"/>
          </w:tcPr>
          <w:p w:rsidR="006C4E68" w:rsidRPr="001B1CBC" w:rsidRDefault="006C4E68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"ЕХЭ-ЦАКИРСКОЕ" ЗАКАМЕНСКОГО РАЙОНА</w:t>
            </w:r>
          </w:p>
        </w:tc>
        <w:tc>
          <w:tcPr>
            <w:tcW w:w="1560" w:type="dxa"/>
          </w:tcPr>
          <w:p w:rsidR="006C4E68" w:rsidRPr="001B1CBC" w:rsidRDefault="0083277A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Автономное/бюджетное учреждение</w:t>
            </w:r>
          </w:p>
        </w:tc>
        <w:tc>
          <w:tcPr>
            <w:tcW w:w="1417" w:type="dxa"/>
          </w:tcPr>
          <w:p w:rsidR="006C4E68" w:rsidRDefault="006C4E68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6C4E68" w:rsidRPr="00371C2F" w:rsidTr="006C4E68">
        <w:tc>
          <w:tcPr>
            <w:tcW w:w="594" w:type="dxa"/>
          </w:tcPr>
          <w:p w:rsidR="006C4E68" w:rsidRPr="00371C2F" w:rsidRDefault="006C4E68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67" w:type="dxa"/>
          </w:tcPr>
          <w:p w:rsidR="006C4E68" w:rsidRPr="00371C2F" w:rsidRDefault="006C4E68" w:rsidP="00604A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40116810709160020031</w:t>
            </w:r>
          </w:p>
        </w:tc>
        <w:tc>
          <w:tcPr>
            <w:tcW w:w="3827" w:type="dxa"/>
          </w:tcPr>
          <w:p w:rsidR="006C4E68" w:rsidRPr="001B1CBC" w:rsidRDefault="006C4E68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"БАЯНГОЛЬСКОЕ" ЗАКАМЕНСКОГО РАЙОНА</w:t>
            </w:r>
          </w:p>
        </w:tc>
        <w:tc>
          <w:tcPr>
            <w:tcW w:w="1560" w:type="dxa"/>
          </w:tcPr>
          <w:p w:rsidR="006C4E68" w:rsidRPr="001B1CBC" w:rsidRDefault="006C4E68" w:rsidP="00F04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Казенное учреждение</w:t>
            </w:r>
          </w:p>
        </w:tc>
        <w:tc>
          <w:tcPr>
            <w:tcW w:w="1417" w:type="dxa"/>
          </w:tcPr>
          <w:p w:rsidR="006C4E68" w:rsidRDefault="006C4E68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6C4E68" w:rsidRPr="00371C2F" w:rsidTr="006C4E68">
        <w:tc>
          <w:tcPr>
            <w:tcW w:w="594" w:type="dxa"/>
          </w:tcPr>
          <w:p w:rsidR="006C4E68" w:rsidRPr="00371C2F" w:rsidRDefault="006C4E68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667" w:type="dxa"/>
          </w:tcPr>
          <w:p w:rsidR="006C4E68" w:rsidRPr="00371C2F" w:rsidRDefault="006C4E68" w:rsidP="00604A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40116810709160020028</w:t>
            </w:r>
          </w:p>
        </w:tc>
        <w:tc>
          <w:tcPr>
            <w:tcW w:w="3827" w:type="dxa"/>
          </w:tcPr>
          <w:p w:rsidR="006C4E68" w:rsidRPr="001B1CBC" w:rsidRDefault="006C4E68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 xml:space="preserve">БЮДЖЕТ МУНИЦИПАЛЬНОГО ОБРАЗОВАНИЯ </w:t>
            </w:r>
            <w:r w:rsidRPr="001B1C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"ЗАКАМЕНСКИЙ РАЙОН"</w:t>
            </w:r>
          </w:p>
        </w:tc>
        <w:tc>
          <w:tcPr>
            <w:tcW w:w="1560" w:type="dxa"/>
          </w:tcPr>
          <w:p w:rsidR="006C4E68" w:rsidRPr="001B1CBC" w:rsidRDefault="0083277A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Автономное/бюджетное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учреждение</w:t>
            </w:r>
          </w:p>
        </w:tc>
        <w:tc>
          <w:tcPr>
            <w:tcW w:w="1417" w:type="dxa"/>
          </w:tcPr>
          <w:p w:rsidR="006C4E68" w:rsidRDefault="006C4E68">
            <w:r w:rsidRPr="00027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048142604</w:t>
            </w:r>
          </w:p>
        </w:tc>
      </w:tr>
      <w:tr w:rsidR="006C4E68" w:rsidRPr="00371C2F" w:rsidTr="006C4E68">
        <w:tc>
          <w:tcPr>
            <w:tcW w:w="594" w:type="dxa"/>
          </w:tcPr>
          <w:p w:rsidR="006C4E68" w:rsidRPr="00371C2F" w:rsidRDefault="006C4E68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2667" w:type="dxa"/>
          </w:tcPr>
          <w:p w:rsidR="006C4E68" w:rsidRPr="00371C2F" w:rsidRDefault="006C4E68" w:rsidP="00604A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40116810609160020092</w:t>
            </w:r>
          </w:p>
        </w:tc>
        <w:tc>
          <w:tcPr>
            <w:tcW w:w="3827" w:type="dxa"/>
          </w:tcPr>
          <w:p w:rsidR="006C4E68" w:rsidRPr="001B1CBC" w:rsidRDefault="006C4E68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"ЦАГАН-МОРИНСКОЕ" ЗАКАМЕНСКОГО РАЙОНА</w:t>
            </w:r>
          </w:p>
        </w:tc>
        <w:tc>
          <w:tcPr>
            <w:tcW w:w="1560" w:type="dxa"/>
          </w:tcPr>
          <w:p w:rsidR="006C4E68" w:rsidRPr="001B1CBC" w:rsidRDefault="0083277A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Автономное/бюджетное учреждение</w:t>
            </w:r>
          </w:p>
        </w:tc>
        <w:tc>
          <w:tcPr>
            <w:tcW w:w="1417" w:type="dxa"/>
          </w:tcPr>
          <w:p w:rsidR="006C4E68" w:rsidRDefault="006C4E68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6C4E68" w:rsidRPr="00371C2F" w:rsidTr="006C4E68">
        <w:tc>
          <w:tcPr>
            <w:tcW w:w="594" w:type="dxa"/>
          </w:tcPr>
          <w:p w:rsidR="006C4E68" w:rsidRPr="00371C2F" w:rsidRDefault="006C4E68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667" w:type="dxa"/>
          </w:tcPr>
          <w:p w:rsidR="006C4E68" w:rsidRPr="00371C2F" w:rsidRDefault="006C4E68" w:rsidP="00604A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40116810609160020089</w:t>
            </w:r>
          </w:p>
        </w:tc>
        <w:tc>
          <w:tcPr>
            <w:tcW w:w="3827" w:type="dxa"/>
          </w:tcPr>
          <w:p w:rsidR="006C4E68" w:rsidRDefault="006C4E68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"ХУРТАГИНСКОЕ" ЗАКАМЕНСКОГО</w:t>
            </w:r>
          </w:p>
          <w:p w:rsidR="006C4E68" w:rsidRPr="001B1CBC" w:rsidRDefault="006C4E68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1560" w:type="dxa"/>
          </w:tcPr>
          <w:p w:rsidR="006C4E68" w:rsidRPr="001B1CBC" w:rsidRDefault="006C4E68" w:rsidP="00F04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Казенное учреждение</w:t>
            </w:r>
          </w:p>
        </w:tc>
        <w:tc>
          <w:tcPr>
            <w:tcW w:w="1417" w:type="dxa"/>
          </w:tcPr>
          <w:p w:rsidR="006C4E68" w:rsidRDefault="006C4E68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6C4E68" w:rsidRPr="00371C2F" w:rsidTr="006C4E68">
        <w:tc>
          <w:tcPr>
            <w:tcW w:w="594" w:type="dxa"/>
          </w:tcPr>
          <w:p w:rsidR="006C4E68" w:rsidRPr="00371C2F" w:rsidRDefault="006C4E68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667" w:type="dxa"/>
          </w:tcPr>
          <w:p w:rsidR="006C4E68" w:rsidRPr="00371C2F" w:rsidRDefault="006C4E68" w:rsidP="00604A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40116810609160020076</w:t>
            </w:r>
          </w:p>
        </w:tc>
        <w:tc>
          <w:tcPr>
            <w:tcW w:w="3827" w:type="dxa"/>
          </w:tcPr>
          <w:p w:rsidR="006C4E68" w:rsidRPr="001B1CBC" w:rsidRDefault="006C4E68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"УЛЕНТУЙСКОЕ" ЗАКАМЕНСКОГО РАЙОНА</w:t>
            </w:r>
          </w:p>
        </w:tc>
        <w:tc>
          <w:tcPr>
            <w:tcW w:w="1560" w:type="dxa"/>
          </w:tcPr>
          <w:p w:rsidR="006C4E68" w:rsidRDefault="0083277A">
            <w:r>
              <w:rPr>
                <w:rFonts w:ascii="Times New Roman" w:hAnsi="Times New Roman" w:cs="Times New Roman"/>
                <w:sz w:val="24"/>
                <w:szCs w:val="24"/>
              </w:rPr>
              <w:t>Автономное/бюджетное учреждение</w:t>
            </w:r>
          </w:p>
        </w:tc>
        <w:tc>
          <w:tcPr>
            <w:tcW w:w="1417" w:type="dxa"/>
          </w:tcPr>
          <w:p w:rsidR="006C4E68" w:rsidRDefault="006C4E68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6C4E68" w:rsidRPr="00371C2F" w:rsidTr="006C4E68">
        <w:tc>
          <w:tcPr>
            <w:tcW w:w="594" w:type="dxa"/>
          </w:tcPr>
          <w:p w:rsidR="006C4E68" w:rsidRPr="00371C2F" w:rsidRDefault="006C4E68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667" w:type="dxa"/>
          </w:tcPr>
          <w:p w:rsidR="006C4E68" w:rsidRPr="00371C2F" w:rsidRDefault="006C4E68" w:rsidP="00604A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40116810609160020034</w:t>
            </w:r>
          </w:p>
        </w:tc>
        <w:tc>
          <w:tcPr>
            <w:tcW w:w="3827" w:type="dxa"/>
          </w:tcPr>
          <w:p w:rsidR="006C4E68" w:rsidRPr="001B1CBC" w:rsidRDefault="006C4E68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"БОРТОЙСКОЕ" ЗАКАМЕНСКОГО РАЙОНА</w:t>
            </w:r>
          </w:p>
        </w:tc>
        <w:tc>
          <w:tcPr>
            <w:tcW w:w="1560" w:type="dxa"/>
          </w:tcPr>
          <w:p w:rsidR="006C4E68" w:rsidRDefault="0083277A">
            <w:r>
              <w:rPr>
                <w:rFonts w:ascii="Times New Roman" w:hAnsi="Times New Roman" w:cs="Times New Roman"/>
                <w:sz w:val="24"/>
                <w:szCs w:val="24"/>
              </w:rPr>
              <w:t>Автономное/бюджетное учреждение</w:t>
            </w:r>
          </w:p>
        </w:tc>
        <w:tc>
          <w:tcPr>
            <w:tcW w:w="1417" w:type="dxa"/>
          </w:tcPr>
          <w:p w:rsidR="006C4E68" w:rsidRDefault="006C4E68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6C4E68" w:rsidRPr="00371C2F" w:rsidTr="006C4E68">
        <w:tc>
          <w:tcPr>
            <w:tcW w:w="594" w:type="dxa"/>
          </w:tcPr>
          <w:p w:rsidR="006C4E68" w:rsidRPr="00371C2F" w:rsidRDefault="006C4E68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667" w:type="dxa"/>
          </w:tcPr>
          <w:p w:rsidR="006C4E68" w:rsidRPr="00371C2F" w:rsidRDefault="006C4E68" w:rsidP="00604A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40116810509160020095</w:t>
            </w:r>
          </w:p>
        </w:tc>
        <w:tc>
          <w:tcPr>
            <w:tcW w:w="3827" w:type="dxa"/>
          </w:tcPr>
          <w:p w:rsidR="006C4E68" w:rsidRPr="001B1CBC" w:rsidRDefault="006C4E68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"ШАРА-АЗАРГИНСКОЕ" ЗАКАМЕНСКОГО РАЙОНА</w:t>
            </w:r>
          </w:p>
        </w:tc>
        <w:tc>
          <w:tcPr>
            <w:tcW w:w="1560" w:type="dxa"/>
          </w:tcPr>
          <w:p w:rsidR="006C4E68" w:rsidRPr="001B1CBC" w:rsidRDefault="006C4E68" w:rsidP="00F04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Казенное учреждение</w:t>
            </w:r>
          </w:p>
        </w:tc>
        <w:tc>
          <w:tcPr>
            <w:tcW w:w="1417" w:type="dxa"/>
          </w:tcPr>
          <w:p w:rsidR="006C4E68" w:rsidRDefault="006C4E68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6C4E68" w:rsidRPr="00371C2F" w:rsidTr="006C4E68">
        <w:tc>
          <w:tcPr>
            <w:tcW w:w="594" w:type="dxa"/>
          </w:tcPr>
          <w:p w:rsidR="006C4E68" w:rsidRPr="00371C2F" w:rsidRDefault="006C4E68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667" w:type="dxa"/>
          </w:tcPr>
          <w:p w:rsidR="006C4E68" w:rsidRPr="00371C2F" w:rsidRDefault="006C4E68" w:rsidP="00604A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40116810509160020082</w:t>
            </w:r>
          </w:p>
        </w:tc>
        <w:tc>
          <w:tcPr>
            <w:tcW w:w="3827" w:type="dxa"/>
          </w:tcPr>
          <w:p w:rsidR="006C4E68" w:rsidRPr="001B1CBC" w:rsidRDefault="006C4E68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"ХАМНЕЙСКОЕ" ЗАКАМЕНСКОГО РАЙОНА</w:t>
            </w:r>
          </w:p>
        </w:tc>
        <w:tc>
          <w:tcPr>
            <w:tcW w:w="1560" w:type="dxa"/>
          </w:tcPr>
          <w:p w:rsidR="006C4E68" w:rsidRPr="001B1CBC" w:rsidRDefault="0083277A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Автономное/бюджетное учреждение</w:t>
            </w:r>
          </w:p>
        </w:tc>
        <w:tc>
          <w:tcPr>
            <w:tcW w:w="1417" w:type="dxa"/>
          </w:tcPr>
          <w:p w:rsidR="006C4E68" w:rsidRDefault="006C4E68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6C4E68" w:rsidRPr="00371C2F" w:rsidTr="006C4E68">
        <w:tc>
          <w:tcPr>
            <w:tcW w:w="594" w:type="dxa"/>
          </w:tcPr>
          <w:p w:rsidR="006C4E68" w:rsidRPr="00371C2F" w:rsidRDefault="006C4E68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667" w:type="dxa"/>
          </w:tcPr>
          <w:p w:rsidR="006C4E68" w:rsidRPr="00371C2F" w:rsidRDefault="006C4E68" w:rsidP="00604A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40116810509160020079</w:t>
            </w:r>
          </w:p>
        </w:tc>
        <w:tc>
          <w:tcPr>
            <w:tcW w:w="3827" w:type="dxa"/>
          </w:tcPr>
          <w:p w:rsidR="006C4E68" w:rsidRPr="001B1CBC" w:rsidRDefault="006C4E68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"УТАТАЙСКОЕ" ЗАКАМЕНСКОГО РАЙОНА</w:t>
            </w:r>
          </w:p>
        </w:tc>
        <w:tc>
          <w:tcPr>
            <w:tcW w:w="1560" w:type="dxa"/>
          </w:tcPr>
          <w:p w:rsidR="006C4E68" w:rsidRPr="001B1CBC" w:rsidRDefault="006C4E68" w:rsidP="00F04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Казенное учреждение</w:t>
            </w:r>
          </w:p>
        </w:tc>
        <w:tc>
          <w:tcPr>
            <w:tcW w:w="1417" w:type="dxa"/>
          </w:tcPr>
          <w:p w:rsidR="006C4E68" w:rsidRDefault="006C4E68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6C4E68" w:rsidRPr="00371C2F" w:rsidTr="006C4E68">
        <w:tc>
          <w:tcPr>
            <w:tcW w:w="594" w:type="dxa"/>
          </w:tcPr>
          <w:p w:rsidR="006C4E68" w:rsidRPr="00371C2F" w:rsidRDefault="006C4E68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667" w:type="dxa"/>
          </w:tcPr>
          <w:p w:rsidR="006C4E68" w:rsidRPr="00371C2F" w:rsidRDefault="006C4E68" w:rsidP="00604A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40116810509160020066</w:t>
            </w:r>
          </w:p>
        </w:tc>
        <w:tc>
          <w:tcPr>
            <w:tcW w:w="3827" w:type="dxa"/>
          </w:tcPr>
          <w:p w:rsidR="006C4E68" w:rsidRPr="001B1CBC" w:rsidRDefault="006C4E68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"МЫЛИНСКОЕ" ЗАКАМЕНСКОГО РАЙОНА</w:t>
            </w:r>
          </w:p>
        </w:tc>
        <w:tc>
          <w:tcPr>
            <w:tcW w:w="1560" w:type="dxa"/>
          </w:tcPr>
          <w:p w:rsidR="006C4E68" w:rsidRDefault="0083277A">
            <w:r>
              <w:rPr>
                <w:rFonts w:ascii="Times New Roman" w:hAnsi="Times New Roman" w:cs="Times New Roman"/>
                <w:sz w:val="24"/>
                <w:szCs w:val="24"/>
              </w:rPr>
              <w:t>Автономное/бюджетное учреждение</w:t>
            </w:r>
          </w:p>
        </w:tc>
        <w:tc>
          <w:tcPr>
            <w:tcW w:w="1417" w:type="dxa"/>
          </w:tcPr>
          <w:p w:rsidR="006C4E68" w:rsidRDefault="006C4E68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6C4E68" w:rsidRPr="00371C2F" w:rsidTr="006C4E68">
        <w:tc>
          <w:tcPr>
            <w:tcW w:w="594" w:type="dxa"/>
          </w:tcPr>
          <w:p w:rsidR="006C4E68" w:rsidRPr="00371C2F" w:rsidRDefault="006C4E68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667" w:type="dxa"/>
          </w:tcPr>
          <w:p w:rsidR="006C4E68" w:rsidRPr="00371C2F" w:rsidRDefault="006C4E68" w:rsidP="00604A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40116810509160020040</w:t>
            </w:r>
          </w:p>
        </w:tc>
        <w:tc>
          <w:tcPr>
            <w:tcW w:w="3827" w:type="dxa"/>
          </w:tcPr>
          <w:p w:rsidR="006C4E68" w:rsidRPr="001B1CBC" w:rsidRDefault="006C4E68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"ДУТУЛУРСКОЕ" ЗАКАМЕНСКОГО РАЙОНА</w:t>
            </w:r>
          </w:p>
        </w:tc>
        <w:tc>
          <w:tcPr>
            <w:tcW w:w="1560" w:type="dxa"/>
          </w:tcPr>
          <w:p w:rsidR="006C4E68" w:rsidRDefault="0083277A">
            <w:r>
              <w:rPr>
                <w:rFonts w:ascii="Times New Roman" w:hAnsi="Times New Roman" w:cs="Times New Roman"/>
                <w:sz w:val="24"/>
                <w:szCs w:val="24"/>
              </w:rPr>
              <w:t>Автономное/бюджетное учреждение</w:t>
            </w:r>
          </w:p>
        </w:tc>
        <w:tc>
          <w:tcPr>
            <w:tcW w:w="1417" w:type="dxa"/>
          </w:tcPr>
          <w:p w:rsidR="006C4E68" w:rsidRDefault="006C4E68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6C4E68" w:rsidRPr="00371C2F" w:rsidTr="006C4E68">
        <w:tc>
          <w:tcPr>
            <w:tcW w:w="594" w:type="dxa"/>
          </w:tcPr>
          <w:p w:rsidR="006C4E68" w:rsidRPr="00371C2F" w:rsidRDefault="006C4E68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667" w:type="dxa"/>
          </w:tcPr>
          <w:p w:rsidR="006C4E68" w:rsidRPr="00371C2F" w:rsidRDefault="006C4E68" w:rsidP="00604A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40116810509160020037</w:t>
            </w:r>
          </w:p>
        </w:tc>
        <w:tc>
          <w:tcPr>
            <w:tcW w:w="3827" w:type="dxa"/>
          </w:tcPr>
          <w:p w:rsidR="006C4E68" w:rsidRPr="001B1CBC" w:rsidRDefault="006C4E68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"ДАЛАХАЙСКОЕ" ЗАКАМЕНСКОГО РАЙОНА</w:t>
            </w:r>
          </w:p>
        </w:tc>
        <w:tc>
          <w:tcPr>
            <w:tcW w:w="1560" w:type="dxa"/>
          </w:tcPr>
          <w:p w:rsidR="006C4E68" w:rsidRPr="001B1CBC" w:rsidRDefault="006C4E68" w:rsidP="00F04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Казенное учреждение</w:t>
            </w:r>
          </w:p>
        </w:tc>
        <w:tc>
          <w:tcPr>
            <w:tcW w:w="1417" w:type="dxa"/>
          </w:tcPr>
          <w:p w:rsidR="006C4E68" w:rsidRDefault="006C4E68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6C4E68" w:rsidRPr="00371C2F" w:rsidTr="006C4E68">
        <w:tc>
          <w:tcPr>
            <w:tcW w:w="594" w:type="dxa"/>
          </w:tcPr>
          <w:p w:rsidR="006C4E68" w:rsidRPr="00371C2F" w:rsidRDefault="006C4E68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667" w:type="dxa"/>
          </w:tcPr>
          <w:p w:rsidR="006C4E68" w:rsidRPr="00371C2F" w:rsidRDefault="006C4E68" w:rsidP="00604A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40116810509160020008</w:t>
            </w:r>
          </w:p>
        </w:tc>
        <w:tc>
          <w:tcPr>
            <w:tcW w:w="3827" w:type="dxa"/>
          </w:tcPr>
          <w:p w:rsidR="006C4E68" w:rsidRPr="001B1CBC" w:rsidRDefault="006C4E68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 "ЗАКАМЕНСКИЙ РАЙОН"</w:t>
            </w:r>
          </w:p>
        </w:tc>
        <w:tc>
          <w:tcPr>
            <w:tcW w:w="1560" w:type="dxa"/>
          </w:tcPr>
          <w:p w:rsidR="006C4E68" w:rsidRPr="001B1CBC" w:rsidRDefault="006C4E68" w:rsidP="00F04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Казенное учреждение</w:t>
            </w:r>
          </w:p>
        </w:tc>
        <w:tc>
          <w:tcPr>
            <w:tcW w:w="1417" w:type="dxa"/>
          </w:tcPr>
          <w:p w:rsidR="006C4E68" w:rsidRDefault="006C4E68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6C4E68" w:rsidRPr="00371C2F" w:rsidTr="006C4E68">
        <w:tc>
          <w:tcPr>
            <w:tcW w:w="594" w:type="dxa"/>
          </w:tcPr>
          <w:p w:rsidR="006C4E68" w:rsidRPr="00371C2F" w:rsidRDefault="006C4E68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667" w:type="dxa"/>
          </w:tcPr>
          <w:p w:rsidR="006C4E68" w:rsidRPr="00371C2F" w:rsidRDefault="006C4E68" w:rsidP="00604A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40116810409160020072</w:t>
            </w:r>
          </w:p>
        </w:tc>
        <w:tc>
          <w:tcPr>
            <w:tcW w:w="3827" w:type="dxa"/>
          </w:tcPr>
          <w:p w:rsidR="006C4E68" w:rsidRPr="001B1CBC" w:rsidRDefault="006C4E68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"САНАГИНСКОЕ" ЗАКАМЕНСКОГО РАЙОНА</w:t>
            </w:r>
          </w:p>
        </w:tc>
        <w:tc>
          <w:tcPr>
            <w:tcW w:w="1560" w:type="dxa"/>
          </w:tcPr>
          <w:p w:rsidR="006C4E68" w:rsidRPr="001B1CBC" w:rsidRDefault="0083277A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Автономное/бюджетное учреждение</w:t>
            </w:r>
          </w:p>
        </w:tc>
        <w:tc>
          <w:tcPr>
            <w:tcW w:w="1417" w:type="dxa"/>
          </w:tcPr>
          <w:p w:rsidR="006C4E68" w:rsidRDefault="006C4E68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6C4E68" w:rsidRPr="00371C2F" w:rsidTr="006C4E68">
        <w:tc>
          <w:tcPr>
            <w:tcW w:w="594" w:type="dxa"/>
          </w:tcPr>
          <w:p w:rsidR="006C4E68" w:rsidRPr="00371C2F" w:rsidRDefault="006C4E68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667" w:type="dxa"/>
          </w:tcPr>
          <w:p w:rsidR="006C4E68" w:rsidRPr="00371C2F" w:rsidRDefault="006C4E68" w:rsidP="00604A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40116810409160020043</w:t>
            </w:r>
          </w:p>
        </w:tc>
        <w:tc>
          <w:tcPr>
            <w:tcW w:w="3827" w:type="dxa"/>
          </w:tcPr>
          <w:p w:rsidR="006C4E68" w:rsidRPr="001B1CBC" w:rsidRDefault="006C4E68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"ЕХЭ-ЦАКИРСКОЕ" ЗАКАМЕНСКОГО РАЙОНА</w:t>
            </w:r>
          </w:p>
        </w:tc>
        <w:tc>
          <w:tcPr>
            <w:tcW w:w="1560" w:type="dxa"/>
          </w:tcPr>
          <w:p w:rsidR="006C4E68" w:rsidRPr="001B1CBC" w:rsidRDefault="006C4E68" w:rsidP="00F04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Казенное учреждение</w:t>
            </w:r>
          </w:p>
        </w:tc>
        <w:tc>
          <w:tcPr>
            <w:tcW w:w="1417" w:type="dxa"/>
          </w:tcPr>
          <w:p w:rsidR="006C4E68" w:rsidRDefault="006C4E68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83277A" w:rsidRPr="00371C2F" w:rsidTr="006C4E68">
        <w:tc>
          <w:tcPr>
            <w:tcW w:w="594" w:type="dxa"/>
          </w:tcPr>
          <w:p w:rsidR="0083277A" w:rsidRPr="00371C2F" w:rsidRDefault="0083277A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667" w:type="dxa"/>
          </w:tcPr>
          <w:p w:rsidR="0083277A" w:rsidRPr="00371C2F" w:rsidRDefault="0083277A" w:rsidP="00604A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40116810409160020030</w:t>
            </w:r>
          </w:p>
        </w:tc>
        <w:tc>
          <w:tcPr>
            <w:tcW w:w="3827" w:type="dxa"/>
          </w:tcPr>
          <w:p w:rsidR="0083277A" w:rsidRPr="001B1CBC" w:rsidRDefault="0083277A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БЮДЖЕТ ГОРОДСКОГО ПОСЕЛЕНИЯ "ГОРОД ЗАКАМЕНСК" ЗАКАМЕНСКОГО РАЙОНА</w:t>
            </w:r>
          </w:p>
        </w:tc>
        <w:tc>
          <w:tcPr>
            <w:tcW w:w="1560" w:type="dxa"/>
          </w:tcPr>
          <w:p w:rsidR="0083277A" w:rsidRDefault="0083277A">
            <w:r w:rsidRPr="00B20D21">
              <w:rPr>
                <w:rFonts w:ascii="Times New Roman" w:hAnsi="Times New Roman" w:cs="Times New Roman"/>
                <w:sz w:val="24"/>
                <w:szCs w:val="24"/>
              </w:rPr>
              <w:t>Автономное/бюджетное учреждение</w:t>
            </w:r>
          </w:p>
        </w:tc>
        <w:tc>
          <w:tcPr>
            <w:tcW w:w="1417" w:type="dxa"/>
          </w:tcPr>
          <w:p w:rsidR="0083277A" w:rsidRDefault="0083277A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83277A" w:rsidRPr="00371C2F" w:rsidTr="006C4E68">
        <w:tc>
          <w:tcPr>
            <w:tcW w:w="594" w:type="dxa"/>
          </w:tcPr>
          <w:p w:rsidR="0083277A" w:rsidRPr="00371C2F" w:rsidRDefault="0083277A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667" w:type="dxa"/>
          </w:tcPr>
          <w:p w:rsidR="0083277A" w:rsidRPr="00371C2F" w:rsidRDefault="0083277A" w:rsidP="00604A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40116810409160020027</w:t>
            </w:r>
          </w:p>
        </w:tc>
        <w:tc>
          <w:tcPr>
            <w:tcW w:w="3827" w:type="dxa"/>
          </w:tcPr>
          <w:p w:rsidR="0083277A" w:rsidRPr="001B1CBC" w:rsidRDefault="0083277A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560" w:type="dxa"/>
          </w:tcPr>
          <w:p w:rsidR="0083277A" w:rsidRDefault="0083277A">
            <w:r w:rsidRPr="00B20D21">
              <w:rPr>
                <w:rFonts w:ascii="Times New Roman" w:hAnsi="Times New Roman" w:cs="Times New Roman"/>
                <w:sz w:val="24"/>
                <w:szCs w:val="24"/>
              </w:rPr>
              <w:t>Автономное/бюджетное учреждение</w:t>
            </w:r>
          </w:p>
        </w:tc>
        <w:tc>
          <w:tcPr>
            <w:tcW w:w="1417" w:type="dxa"/>
          </w:tcPr>
          <w:p w:rsidR="0083277A" w:rsidRDefault="0083277A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6C4E68" w:rsidRPr="00371C2F" w:rsidTr="006C4E68">
        <w:tc>
          <w:tcPr>
            <w:tcW w:w="594" w:type="dxa"/>
          </w:tcPr>
          <w:p w:rsidR="006C4E68" w:rsidRPr="00371C2F" w:rsidRDefault="006C4E68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667" w:type="dxa"/>
          </w:tcPr>
          <w:p w:rsidR="006C4E68" w:rsidRPr="00371C2F" w:rsidRDefault="006C4E68" w:rsidP="00604A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40116810309160020091</w:t>
            </w:r>
          </w:p>
        </w:tc>
        <w:tc>
          <w:tcPr>
            <w:tcW w:w="3827" w:type="dxa"/>
          </w:tcPr>
          <w:p w:rsidR="006C4E68" w:rsidRPr="001B1CBC" w:rsidRDefault="006C4E68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 xml:space="preserve">БЮДЖЕТ СЕЛЬСКОГО ПОСЕЛЕНИЯ "ЦАГАН-МОРИНСКОЕ" </w:t>
            </w:r>
            <w:r w:rsidRPr="001B1C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ЗАКАМЕНСКОГО РАЙОНА</w:t>
            </w:r>
          </w:p>
        </w:tc>
        <w:tc>
          <w:tcPr>
            <w:tcW w:w="1560" w:type="dxa"/>
          </w:tcPr>
          <w:p w:rsidR="006C4E68" w:rsidRPr="001B1CBC" w:rsidRDefault="006C4E68" w:rsidP="00F04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Казенное учреждение</w:t>
            </w:r>
          </w:p>
        </w:tc>
        <w:tc>
          <w:tcPr>
            <w:tcW w:w="1417" w:type="dxa"/>
          </w:tcPr>
          <w:p w:rsidR="006C4E68" w:rsidRDefault="006C4E68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6C4E68" w:rsidRPr="00371C2F" w:rsidTr="006C4E68">
        <w:tc>
          <w:tcPr>
            <w:tcW w:w="594" w:type="dxa"/>
          </w:tcPr>
          <w:p w:rsidR="006C4E68" w:rsidRPr="00371C2F" w:rsidRDefault="006C4E68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2667" w:type="dxa"/>
          </w:tcPr>
          <w:p w:rsidR="006C4E68" w:rsidRPr="00371C2F" w:rsidRDefault="006C4E68" w:rsidP="00604A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40116810309160020088</w:t>
            </w:r>
          </w:p>
        </w:tc>
        <w:tc>
          <w:tcPr>
            <w:tcW w:w="3827" w:type="dxa"/>
          </w:tcPr>
          <w:p w:rsidR="006C4E68" w:rsidRPr="001B1CBC" w:rsidRDefault="006C4E68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"ХУЖИРСКОЕ" ЗАКАМЕНСКОГО РАЙОНА</w:t>
            </w:r>
          </w:p>
        </w:tc>
        <w:tc>
          <w:tcPr>
            <w:tcW w:w="1560" w:type="dxa"/>
          </w:tcPr>
          <w:p w:rsidR="006C4E68" w:rsidRPr="001B1CBC" w:rsidRDefault="0083277A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Автономное/бюджетное учреждение</w:t>
            </w:r>
          </w:p>
        </w:tc>
        <w:tc>
          <w:tcPr>
            <w:tcW w:w="1417" w:type="dxa"/>
          </w:tcPr>
          <w:p w:rsidR="006C4E68" w:rsidRDefault="006C4E68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6C4E68" w:rsidRPr="00371C2F" w:rsidTr="006C4E68">
        <w:tc>
          <w:tcPr>
            <w:tcW w:w="594" w:type="dxa"/>
          </w:tcPr>
          <w:p w:rsidR="006C4E68" w:rsidRPr="00371C2F" w:rsidRDefault="006C4E68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667" w:type="dxa"/>
          </w:tcPr>
          <w:p w:rsidR="006C4E68" w:rsidRPr="00371C2F" w:rsidRDefault="006C4E68" w:rsidP="00604A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40116810309160020075</w:t>
            </w:r>
          </w:p>
        </w:tc>
        <w:tc>
          <w:tcPr>
            <w:tcW w:w="3827" w:type="dxa"/>
          </w:tcPr>
          <w:p w:rsidR="006C4E68" w:rsidRPr="001B1CBC" w:rsidRDefault="006C4E68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"УЛЕНТУЙСКОЕ" ЗАКАМЕНСКОГО РАЙОНА</w:t>
            </w:r>
          </w:p>
        </w:tc>
        <w:tc>
          <w:tcPr>
            <w:tcW w:w="1560" w:type="dxa"/>
          </w:tcPr>
          <w:p w:rsidR="006C4E68" w:rsidRPr="001B1CBC" w:rsidRDefault="006C4E68" w:rsidP="00F04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Казенное учреждение</w:t>
            </w:r>
          </w:p>
        </w:tc>
        <w:tc>
          <w:tcPr>
            <w:tcW w:w="1417" w:type="dxa"/>
          </w:tcPr>
          <w:p w:rsidR="006C4E68" w:rsidRDefault="006C4E68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6C4E68" w:rsidRPr="00371C2F" w:rsidTr="006C4E68">
        <w:tc>
          <w:tcPr>
            <w:tcW w:w="594" w:type="dxa"/>
          </w:tcPr>
          <w:p w:rsidR="006C4E68" w:rsidRPr="00371C2F" w:rsidRDefault="006C4E68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667" w:type="dxa"/>
          </w:tcPr>
          <w:p w:rsidR="006C4E68" w:rsidRPr="00371C2F" w:rsidRDefault="006C4E68" w:rsidP="00604A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40116810309160020046</w:t>
            </w:r>
          </w:p>
        </w:tc>
        <w:tc>
          <w:tcPr>
            <w:tcW w:w="3827" w:type="dxa"/>
          </w:tcPr>
          <w:p w:rsidR="006C4E68" w:rsidRPr="001B1CBC" w:rsidRDefault="006C4E68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"МИХАЙЛОВСКОЕ" ЗАКАМЕНСКОГО РАЙОНА</w:t>
            </w:r>
          </w:p>
        </w:tc>
        <w:tc>
          <w:tcPr>
            <w:tcW w:w="1560" w:type="dxa"/>
          </w:tcPr>
          <w:p w:rsidR="006C4E68" w:rsidRPr="001B1CBC" w:rsidRDefault="0083277A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Автономное/бюджетное учреждение</w:t>
            </w:r>
          </w:p>
        </w:tc>
        <w:tc>
          <w:tcPr>
            <w:tcW w:w="1417" w:type="dxa"/>
          </w:tcPr>
          <w:p w:rsidR="006C4E68" w:rsidRDefault="006C4E68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6C4E68" w:rsidRPr="00371C2F" w:rsidTr="006C4E68">
        <w:tc>
          <w:tcPr>
            <w:tcW w:w="594" w:type="dxa"/>
          </w:tcPr>
          <w:p w:rsidR="006C4E68" w:rsidRPr="00371C2F" w:rsidRDefault="006C4E68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667" w:type="dxa"/>
          </w:tcPr>
          <w:p w:rsidR="006C4E68" w:rsidRPr="00371C2F" w:rsidRDefault="006C4E68" w:rsidP="00604A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40116810309160020033</w:t>
            </w:r>
          </w:p>
        </w:tc>
        <w:tc>
          <w:tcPr>
            <w:tcW w:w="3827" w:type="dxa"/>
          </w:tcPr>
          <w:p w:rsidR="006C4E68" w:rsidRPr="001B1CBC" w:rsidRDefault="006C4E68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"БОРТОЙСКОЕ" ЗАКАМЕНСКОГО РАЙОНА</w:t>
            </w:r>
          </w:p>
        </w:tc>
        <w:tc>
          <w:tcPr>
            <w:tcW w:w="1560" w:type="dxa"/>
          </w:tcPr>
          <w:p w:rsidR="006C4E68" w:rsidRPr="001B1CBC" w:rsidRDefault="006C4E68" w:rsidP="00F04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Казенное учреждение</w:t>
            </w:r>
          </w:p>
        </w:tc>
        <w:tc>
          <w:tcPr>
            <w:tcW w:w="1417" w:type="dxa"/>
          </w:tcPr>
          <w:p w:rsidR="006C4E68" w:rsidRDefault="006C4E68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6C4E68" w:rsidRPr="00371C2F" w:rsidTr="006C4E68">
        <w:tc>
          <w:tcPr>
            <w:tcW w:w="594" w:type="dxa"/>
          </w:tcPr>
          <w:p w:rsidR="006C4E68" w:rsidRPr="00371C2F" w:rsidRDefault="006C4E68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667" w:type="dxa"/>
          </w:tcPr>
          <w:p w:rsidR="006C4E68" w:rsidRPr="00371C2F" w:rsidRDefault="006C4E68" w:rsidP="00604A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40116810209160020094</w:t>
            </w:r>
          </w:p>
        </w:tc>
        <w:tc>
          <w:tcPr>
            <w:tcW w:w="3827" w:type="dxa"/>
          </w:tcPr>
          <w:p w:rsidR="006C4E68" w:rsidRPr="001B1CBC" w:rsidRDefault="006C4E68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"ЦАКИРСКОЕ" ЗАКАМЕНСКОГО РАЙОНА</w:t>
            </w:r>
          </w:p>
        </w:tc>
        <w:tc>
          <w:tcPr>
            <w:tcW w:w="1560" w:type="dxa"/>
          </w:tcPr>
          <w:p w:rsidR="006C4E68" w:rsidRPr="001B1CBC" w:rsidRDefault="0083277A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Автономное/бюджетное учреждение</w:t>
            </w:r>
          </w:p>
        </w:tc>
        <w:tc>
          <w:tcPr>
            <w:tcW w:w="1417" w:type="dxa"/>
          </w:tcPr>
          <w:p w:rsidR="006C4E68" w:rsidRDefault="006C4E68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6C4E68" w:rsidRPr="00371C2F" w:rsidTr="006C4E68">
        <w:tc>
          <w:tcPr>
            <w:tcW w:w="594" w:type="dxa"/>
          </w:tcPr>
          <w:p w:rsidR="006C4E68" w:rsidRPr="00371C2F" w:rsidRDefault="006C4E68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667" w:type="dxa"/>
          </w:tcPr>
          <w:p w:rsidR="006C4E68" w:rsidRPr="00371C2F" w:rsidRDefault="006C4E68" w:rsidP="00604A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40116810209160020081</w:t>
            </w:r>
          </w:p>
        </w:tc>
        <w:tc>
          <w:tcPr>
            <w:tcW w:w="3827" w:type="dxa"/>
          </w:tcPr>
          <w:p w:rsidR="006C4E68" w:rsidRPr="001B1CBC" w:rsidRDefault="006C4E68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"ХАМНЕЙСКОЕ" ЗАКАМЕНСКОГО РАЙОНА</w:t>
            </w:r>
          </w:p>
        </w:tc>
        <w:tc>
          <w:tcPr>
            <w:tcW w:w="1560" w:type="dxa"/>
          </w:tcPr>
          <w:p w:rsidR="006C4E68" w:rsidRPr="001B1CBC" w:rsidRDefault="006C4E68" w:rsidP="00F04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Казенное учреждение</w:t>
            </w:r>
          </w:p>
        </w:tc>
        <w:tc>
          <w:tcPr>
            <w:tcW w:w="1417" w:type="dxa"/>
          </w:tcPr>
          <w:p w:rsidR="006C4E68" w:rsidRDefault="006C4E68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6C4E68" w:rsidRPr="00371C2F" w:rsidTr="006C4E68">
        <w:tc>
          <w:tcPr>
            <w:tcW w:w="594" w:type="dxa"/>
          </w:tcPr>
          <w:p w:rsidR="006C4E68" w:rsidRPr="00371C2F" w:rsidRDefault="006C4E68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667" w:type="dxa"/>
          </w:tcPr>
          <w:p w:rsidR="006C4E68" w:rsidRPr="00371C2F" w:rsidRDefault="006C4E68" w:rsidP="00604A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40116810209160020078</w:t>
            </w:r>
          </w:p>
        </w:tc>
        <w:tc>
          <w:tcPr>
            <w:tcW w:w="3827" w:type="dxa"/>
          </w:tcPr>
          <w:p w:rsidR="006C4E68" w:rsidRPr="001B1CBC" w:rsidRDefault="006C4E68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"УСТЬ-БУРГАЛТАЙСКОЕ" ЗАКАМЕНСКОГО РАЙОНА</w:t>
            </w:r>
          </w:p>
        </w:tc>
        <w:tc>
          <w:tcPr>
            <w:tcW w:w="1560" w:type="dxa"/>
          </w:tcPr>
          <w:p w:rsidR="006C4E68" w:rsidRPr="001B1CBC" w:rsidRDefault="0083277A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Автономное/бюджетное учреждение</w:t>
            </w:r>
          </w:p>
        </w:tc>
        <w:tc>
          <w:tcPr>
            <w:tcW w:w="1417" w:type="dxa"/>
          </w:tcPr>
          <w:p w:rsidR="006C4E68" w:rsidRDefault="006C4E68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6C4E68" w:rsidRPr="00371C2F" w:rsidTr="006C4E68">
        <w:tc>
          <w:tcPr>
            <w:tcW w:w="594" w:type="dxa"/>
          </w:tcPr>
          <w:p w:rsidR="006C4E68" w:rsidRPr="00371C2F" w:rsidRDefault="006C4E68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667" w:type="dxa"/>
          </w:tcPr>
          <w:p w:rsidR="006C4E68" w:rsidRPr="00371C2F" w:rsidRDefault="006C4E68" w:rsidP="00604A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40116810209160020065</w:t>
            </w:r>
          </w:p>
        </w:tc>
        <w:tc>
          <w:tcPr>
            <w:tcW w:w="3827" w:type="dxa"/>
          </w:tcPr>
          <w:p w:rsidR="006C4E68" w:rsidRPr="001B1CBC" w:rsidRDefault="006C4E68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"МЫЛИНСКОЕ" ЗАКАМЕНСКОГО РАЙОНА</w:t>
            </w:r>
          </w:p>
        </w:tc>
        <w:tc>
          <w:tcPr>
            <w:tcW w:w="1560" w:type="dxa"/>
          </w:tcPr>
          <w:p w:rsidR="006C4E68" w:rsidRPr="001B1CBC" w:rsidRDefault="006C4E68" w:rsidP="00F04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Казенное учреждение</w:t>
            </w:r>
          </w:p>
        </w:tc>
        <w:tc>
          <w:tcPr>
            <w:tcW w:w="1417" w:type="dxa"/>
          </w:tcPr>
          <w:p w:rsidR="006C4E68" w:rsidRDefault="006C4E68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6C4E68" w:rsidRPr="00371C2F" w:rsidTr="006C4E68">
        <w:tc>
          <w:tcPr>
            <w:tcW w:w="594" w:type="dxa"/>
          </w:tcPr>
          <w:p w:rsidR="006C4E68" w:rsidRPr="00371C2F" w:rsidRDefault="006C4E68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667" w:type="dxa"/>
          </w:tcPr>
          <w:p w:rsidR="006C4E68" w:rsidRPr="00371C2F" w:rsidRDefault="006C4E68" w:rsidP="00604A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40116810209160020036</w:t>
            </w:r>
          </w:p>
        </w:tc>
        <w:tc>
          <w:tcPr>
            <w:tcW w:w="3827" w:type="dxa"/>
          </w:tcPr>
          <w:p w:rsidR="006C4E68" w:rsidRPr="001B1CBC" w:rsidRDefault="006C4E68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"БУРГУЙСКОЕ" ЗАКАМЕНСКОГО РАЙОНА</w:t>
            </w:r>
          </w:p>
        </w:tc>
        <w:tc>
          <w:tcPr>
            <w:tcW w:w="1560" w:type="dxa"/>
          </w:tcPr>
          <w:p w:rsidR="006C4E68" w:rsidRDefault="0083277A">
            <w:r>
              <w:rPr>
                <w:rFonts w:ascii="Times New Roman" w:hAnsi="Times New Roman" w:cs="Times New Roman"/>
                <w:sz w:val="24"/>
                <w:szCs w:val="24"/>
              </w:rPr>
              <w:t>Автономное/бюджетное учреждение</w:t>
            </w:r>
          </w:p>
        </w:tc>
        <w:tc>
          <w:tcPr>
            <w:tcW w:w="1417" w:type="dxa"/>
          </w:tcPr>
          <w:p w:rsidR="006C4E68" w:rsidRDefault="006C4E68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6C4E68" w:rsidRPr="00371C2F" w:rsidTr="006C4E68">
        <w:tc>
          <w:tcPr>
            <w:tcW w:w="594" w:type="dxa"/>
          </w:tcPr>
          <w:p w:rsidR="006C4E68" w:rsidRPr="00371C2F" w:rsidRDefault="006C4E68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667" w:type="dxa"/>
          </w:tcPr>
          <w:p w:rsidR="006C4E68" w:rsidRPr="00371C2F" w:rsidRDefault="006C4E68" w:rsidP="00604A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40116810209160020007</w:t>
            </w:r>
          </w:p>
        </w:tc>
        <w:tc>
          <w:tcPr>
            <w:tcW w:w="3827" w:type="dxa"/>
          </w:tcPr>
          <w:p w:rsidR="006C4E68" w:rsidRPr="001B1CBC" w:rsidRDefault="006C4E68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ЕДЕРАЛЬНЫЙ БЮДЖЕТ</w:t>
            </w:r>
          </w:p>
        </w:tc>
        <w:tc>
          <w:tcPr>
            <w:tcW w:w="1560" w:type="dxa"/>
          </w:tcPr>
          <w:p w:rsidR="006C4E68" w:rsidRDefault="0083277A">
            <w:r>
              <w:rPr>
                <w:rFonts w:ascii="Times New Roman" w:hAnsi="Times New Roman" w:cs="Times New Roman"/>
                <w:sz w:val="24"/>
                <w:szCs w:val="24"/>
              </w:rPr>
              <w:t>Автономное/бюджетное учреждение</w:t>
            </w:r>
          </w:p>
        </w:tc>
        <w:tc>
          <w:tcPr>
            <w:tcW w:w="1417" w:type="dxa"/>
          </w:tcPr>
          <w:p w:rsidR="006C4E68" w:rsidRDefault="006C4E68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83277A" w:rsidRPr="00371C2F" w:rsidTr="006C4E68">
        <w:tc>
          <w:tcPr>
            <w:tcW w:w="594" w:type="dxa"/>
          </w:tcPr>
          <w:p w:rsidR="0083277A" w:rsidRPr="00371C2F" w:rsidRDefault="0083277A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667" w:type="dxa"/>
          </w:tcPr>
          <w:p w:rsidR="0083277A" w:rsidRPr="00371C2F" w:rsidRDefault="0083277A" w:rsidP="00604A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40116810109160020084</w:t>
            </w:r>
          </w:p>
        </w:tc>
        <w:tc>
          <w:tcPr>
            <w:tcW w:w="3827" w:type="dxa"/>
          </w:tcPr>
          <w:p w:rsidR="0083277A" w:rsidRPr="001B1CBC" w:rsidRDefault="0083277A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"ХАРАЦАЙСКОЕ" ЗАКАМЕНСКОГО РАЙОНА</w:t>
            </w:r>
          </w:p>
        </w:tc>
        <w:tc>
          <w:tcPr>
            <w:tcW w:w="1560" w:type="dxa"/>
          </w:tcPr>
          <w:p w:rsidR="0083277A" w:rsidRDefault="0083277A">
            <w:r w:rsidRPr="000E344B">
              <w:rPr>
                <w:rFonts w:ascii="Times New Roman" w:hAnsi="Times New Roman" w:cs="Times New Roman"/>
                <w:sz w:val="24"/>
                <w:szCs w:val="24"/>
              </w:rPr>
              <w:t>Автономное/бюджетное учреждение</w:t>
            </w:r>
          </w:p>
        </w:tc>
        <w:tc>
          <w:tcPr>
            <w:tcW w:w="1417" w:type="dxa"/>
          </w:tcPr>
          <w:p w:rsidR="0083277A" w:rsidRDefault="0083277A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83277A" w:rsidRPr="00371C2F" w:rsidTr="006C4E68">
        <w:tc>
          <w:tcPr>
            <w:tcW w:w="594" w:type="dxa"/>
          </w:tcPr>
          <w:p w:rsidR="0083277A" w:rsidRPr="00371C2F" w:rsidRDefault="0083277A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667" w:type="dxa"/>
          </w:tcPr>
          <w:p w:rsidR="0083277A" w:rsidRPr="00371C2F" w:rsidRDefault="0083277A" w:rsidP="00604A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40116810109160020068</w:t>
            </w:r>
          </w:p>
        </w:tc>
        <w:tc>
          <w:tcPr>
            <w:tcW w:w="3827" w:type="dxa"/>
          </w:tcPr>
          <w:p w:rsidR="0083277A" w:rsidRPr="001B1CBC" w:rsidRDefault="0083277A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"НУРТИНСКОЕ" ЗАКАМЕНСКОГО РАЙОНА</w:t>
            </w:r>
          </w:p>
        </w:tc>
        <w:tc>
          <w:tcPr>
            <w:tcW w:w="1560" w:type="dxa"/>
          </w:tcPr>
          <w:p w:rsidR="0083277A" w:rsidRDefault="0083277A">
            <w:r w:rsidRPr="000E344B">
              <w:rPr>
                <w:rFonts w:ascii="Times New Roman" w:hAnsi="Times New Roman" w:cs="Times New Roman"/>
                <w:sz w:val="24"/>
                <w:szCs w:val="24"/>
              </w:rPr>
              <w:t>Автономное/бюджетное учреждение</w:t>
            </w:r>
          </w:p>
        </w:tc>
        <w:tc>
          <w:tcPr>
            <w:tcW w:w="1417" w:type="dxa"/>
          </w:tcPr>
          <w:p w:rsidR="0083277A" w:rsidRDefault="0083277A">
            <w:r w:rsidRPr="00D43713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83277A" w:rsidRPr="00371C2F" w:rsidTr="006C4E68">
        <w:tc>
          <w:tcPr>
            <w:tcW w:w="594" w:type="dxa"/>
          </w:tcPr>
          <w:p w:rsidR="0083277A" w:rsidRPr="00371C2F" w:rsidRDefault="0083277A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667" w:type="dxa"/>
          </w:tcPr>
          <w:p w:rsidR="0083277A" w:rsidRPr="00371C2F" w:rsidRDefault="0083277A" w:rsidP="00604A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40116810109160020042</w:t>
            </w:r>
          </w:p>
        </w:tc>
        <w:tc>
          <w:tcPr>
            <w:tcW w:w="3827" w:type="dxa"/>
          </w:tcPr>
          <w:p w:rsidR="0083277A" w:rsidRPr="001B1CBC" w:rsidRDefault="0083277A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"ЕНГОРБОЙСКОЕ" ЗАКАМЕНСКОГО РАЙОНА</w:t>
            </w:r>
          </w:p>
        </w:tc>
        <w:tc>
          <w:tcPr>
            <w:tcW w:w="1560" w:type="dxa"/>
          </w:tcPr>
          <w:p w:rsidR="0083277A" w:rsidRDefault="0083277A">
            <w:r w:rsidRPr="000E344B">
              <w:rPr>
                <w:rFonts w:ascii="Times New Roman" w:hAnsi="Times New Roman" w:cs="Times New Roman"/>
                <w:sz w:val="24"/>
                <w:szCs w:val="24"/>
              </w:rPr>
              <w:t>Автономное/бюджетное учреждение</w:t>
            </w:r>
          </w:p>
        </w:tc>
        <w:tc>
          <w:tcPr>
            <w:tcW w:w="1417" w:type="dxa"/>
          </w:tcPr>
          <w:p w:rsidR="0083277A" w:rsidRDefault="0083277A">
            <w:r w:rsidRPr="00D43713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6C4E68" w:rsidRPr="00371C2F" w:rsidTr="006C4E68">
        <w:tc>
          <w:tcPr>
            <w:tcW w:w="594" w:type="dxa"/>
          </w:tcPr>
          <w:p w:rsidR="006C4E68" w:rsidRPr="00371C2F" w:rsidRDefault="006C4E68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667" w:type="dxa"/>
          </w:tcPr>
          <w:p w:rsidR="006C4E68" w:rsidRPr="00371C2F" w:rsidRDefault="006C4E68" w:rsidP="00604A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40116810109160020039</w:t>
            </w:r>
          </w:p>
        </w:tc>
        <w:tc>
          <w:tcPr>
            <w:tcW w:w="3827" w:type="dxa"/>
          </w:tcPr>
          <w:p w:rsidR="006C4E68" w:rsidRPr="001B1CBC" w:rsidRDefault="006C4E68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"ДУТУЛУРСКОЕ" ЗАКАМЕНСКОГО РАЙОНА</w:t>
            </w:r>
          </w:p>
        </w:tc>
        <w:tc>
          <w:tcPr>
            <w:tcW w:w="1560" w:type="dxa"/>
          </w:tcPr>
          <w:p w:rsidR="006C4E68" w:rsidRPr="001B1CBC" w:rsidRDefault="006C4E68" w:rsidP="00F04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Казенное учреждение</w:t>
            </w:r>
          </w:p>
        </w:tc>
        <w:tc>
          <w:tcPr>
            <w:tcW w:w="1417" w:type="dxa"/>
          </w:tcPr>
          <w:p w:rsidR="006C4E68" w:rsidRDefault="006C4E68">
            <w:r w:rsidRPr="00D43713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6C4E68" w:rsidRPr="00371C2F" w:rsidTr="006C4E68">
        <w:tc>
          <w:tcPr>
            <w:tcW w:w="594" w:type="dxa"/>
          </w:tcPr>
          <w:p w:rsidR="006C4E68" w:rsidRPr="00371C2F" w:rsidRDefault="006C4E68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667" w:type="dxa"/>
          </w:tcPr>
          <w:p w:rsidR="006C4E68" w:rsidRPr="00371C2F" w:rsidRDefault="006C4E68" w:rsidP="00604A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40116810109160020026</w:t>
            </w:r>
          </w:p>
        </w:tc>
        <w:tc>
          <w:tcPr>
            <w:tcW w:w="3827" w:type="dxa"/>
          </w:tcPr>
          <w:p w:rsidR="006C4E68" w:rsidRPr="001B1CBC" w:rsidRDefault="006C4E68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560" w:type="dxa"/>
          </w:tcPr>
          <w:p w:rsidR="006C4E68" w:rsidRPr="001B1CBC" w:rsidRDefault="006C4E68" w:rsidP="00F04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Казенное учреждение</w:t>
            </w:r>
          </w:p>
        </w:tc>
        <w:tc>
          <w:tcPr>
            <w:tcW w:w="1417" w:type="dxa"/>
          </w:tcPr>
          <w:p w:rsidR="006C4E68" w:rsidRDefault="006C4E68">
            <w:r w:rsidRPr="00D43713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6C4E68" w:rsidRPr="00371C2F" w:rsidTr="006C4E68">
        <w:tc>
          <w:tcPr>
            <w:tcW w:w="594" w:type="dxa"/>
          </w:tcPr>
          <w:p w:rsidR="006C4E68" w:rsidRPr="00371C2F" w:rsidRDefault="006C4E68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667" w:type="dxa"/>
          </w:tcPr>
          <w:p w:rsidR="006C4E68" w:rsidRPr="00371C2F" w:rsidRDefault="006C4E68" w:rsidP="00604A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40116810009160020090</w:t>
            </w:r>
          </w:p>
        </w:tc>
        <w:tc>
          <w:tcPr>
            <w:tcW w:w="3827" w:type="dxa"/>
          </w:tcPr>
          <w:p w:rsidR="006C4E68" w:rsidRDefault="006C4E68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"ХУРТАГИНСКОЕ" ЗАКАМЕНСКОГО</w:t>
            </w:r>
          </w:p>
          <w:p w:rsidR="006C4E68" w:rsidRPr="001B1CBC" w:rsidRDefault="006C4E68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1560" w:type="dxa"/>
          </w:tcPr>
          <w:p w:rsidR="006C4E68" w:rsidRPr="001B1CBC" w:rsidRDefault="0083277A" w:rsidP="006C4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Автономное/бюджетное учреждение</w:t>
            </w:r>
          </w:p>
        </w:tc>
        <w:tc>
          <w:tcPr>
            <w:tcW w:w="1417" w:type="dxa"/>
          </w:tcPr>
          <w:p w:rsidR="006C4E68" w:rsidRDefault="006C4E68">
            <w:r w:rsidRPr="00D43713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6C4E68" w:rsidRPr="00371C2F" w:rsidTr="006C4E68">
        <w:tc>
          <w:tcPr>
            <w:tcW w:w="594" w:type="dxa"/>
          </w:tcPr>
          <w:p w:rsidR="006C4E68" w:rsidRPr="00371C2F" w:rsidRDefault="006C4E68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667" w:type="dxa"/>
          </w:tcPr>
          <w:p w:rsidR="006C4E68" w:rsidRPr="00371C2F" w:rsidRDefault="006C4E68" w:rsidP="00604A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40116810009160020087</w:t>
            </w:r>
          </w:p>
        </w:tc>
        <w:tc>
          <w:tcPr>
            <w:tcW w:w="3827" w:type="dxa"/>
          </w:tcPr>
          <w:p w:rsidR="006C4E68" w:rsidRPr="001B1CBC" w:rsidRDefault="006C4E68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 xml:space="preserve">БЮДЖЕТ СЕЛЬСКОГО ПОСЕЛЕНИЯ "ХУЖИРСКОЕ" </w:t>
            </w:r>
            <w:r w:rsidRPr="001B1C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ЗАКАМЕНСКОГО РАЙОНА</w:t>
            </w:r>
          </w:p>
        </w:tc>
        <w:tc>
          <w:tcPr>
            <w:tcW w:w="1560" w:type="dxa"/>
          </w:tcPr>
          <w:p w:rsidR="006C4E68" w:rsidRPr="001B1CBC" w:rsidRDefault="006C4E68" w:rsidP="00F04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Казенное учреждение</w:t>
            </w:r>
          </w:p>
        </w:tc>
        <w:tc>
          <w:tcPr>
            <w:tcW w:w="1417" w:type="dxa"/>
          </w:tcPr>
          <w:p w:rsidR="006C4E68" w:rsidRDefault="006C4E68">
            <w:r w:rsidRPr="00D43713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6C4E68" w:rsidRPr="00371C2F" w:rsidTr="006C4E68">
        <w:tc>
          <w:tcPr>
            <w:tcW w:w="594" w:type="dxa"/>
          </w:tcPr>
          <w:p w:rsidR="006C4E68" w:rsidRPr="00371C2F" w:rsidRDefault="006C4E68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2667" w:type="dxa"/>
          </w:tcPr>
          <w:p w:rsidR="006C4E68" w:rsidRPr="00371C2F" w:rsidRDefault="006C4E68" w:rsidP="00604A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40116810009160020074</w:t>
            </w:r>
          </w:p>
        </w:tc>
        <w:tc>
          <w:tcPr>
            <w:tcW w:w="3827" w:type="dxa"/>
          </w:tcPr>
          <w:p w:rsidR="006C4E68" w:rsidRPr="001B1CBC" w:rsidRDefault="006C4E68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"УЛЕКЧИНСКОЕ" ЗАКАМЕНСКОГО РАЙОНА</w:t>
            </w:r>
          </w:p>
        </w:tc>
        <w:tc>
          <w:tcPr>
            <w:tcW w:w="1560" w:type="dxa"/>
          </w:tcPr>
          <w:p w:rsidR="006C4E68" w:rsidRPr="001B1CBC" w:rsidRDefault="0083277A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Автономное/бюджетное учреждение</w:t>
            </w:r>
          </w:p>
        </w:tc>
        <w:tc>
          <w:tcPr>
            <w:tcW w:w="1417" w:type="dxa"/>
          </w:tcPr>
          <w:p w:rsidR="006C4E68" w:rsidRDefault="006C4E68">
            <w:r w:rsidRPr="00D43713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6C4E68" w:rsidRPr="00371C2F" w:rsidTr="006C4E68">
        <w:tc>
          <w:tcPr>
            <w:tcW w:w="594" w:type="dxa"/>
          </w:tcPr>
          <w:p w:rsidR="006C4E68" w:rsidRPr="00371C2F" w:rsidRDefault="006C4E68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667" w:type="dxa"/>
          </w:tcPr>
          <w:p w:rsidR="006C4E68" w:rsidRPr="00371C2F" w:rsidRDefault="006C4E68" w:rsidP="00604A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40116810009160020045</w:t>
            </w:r>
          </w:p>
        </w:tc>
        <w:tc>
          <w:tcPr>
            <w:tcW w:w="3827" w:type="dxa"/>
          </w:tcPr>
          <w:p w:rsidR="006C4E68" w:rsidRPr="001B1CBC" w:rsidRDefault="006C4E68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"МИХАЙЛОВСКОЕ" ЗАКАМЕНСКОГО РАЙОНА</w:t>
            </w:r>
          </w:p>
        </w:tc>
        <w:tc>
          <w:tcPr>
            <w:tcW w:w="1560" w:type="dxa"/>
          </w:tcPr>
          <w:p w:rsidR="006C4E68" w:rsidRPr="001B1CBC" w:rsidRDefault="006C4E68" w:rsidP="00F04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Казенное учреждение</w:t>
            </w:r>
          </w:p>
        </w:tc>
        <w:tc>
          <w:tcPr>
            <w:tcW w:w="1417" w:type="dxa"/>
          </w:tcPr>
          <w:p w:rsidR="006C4E68" w:rsidRDefault="006C4E68">
            <w:r w:rsidRPr="00D43713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83277A" w:rsidRPr="00371C2F" w:rsidTr="006C4E68">
        <w:tc>
          <w:tcPr>
            <w:tcW w:w="594" w:type="dxa"/>
          </w:tcPr>
          <w:p w:rsidR="0083277A" w:rsidRPr="00371C2F" w:rsidRDefault="0083277A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667" w:type="dxa"/>
          </w:tcPr>
          <w:p w:rsidR="0083277A" w:rsidRPr="00371C2F" w:rsidRDefault="0083277A" w:rsidP="00604A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40116810009160020032</w:t>
            </w:r>
          </w:p>
        </w:tc>
        <w:tc>
          <w:tcPr>
            <w:tcW w:w="3827" w:type="dxa"/>
          </w:tcPr>
          <w:p w:rsidR="0083277A" w:rsidRPr="001B1CBC" w:rsidRDefault="0083277A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"БАЯНГОЛЬСКОЕ" ЗАКАМЕНСКОГО РАЙОНА</w:t>
            </w:r>
          </w:p>
        </w:tc>
        <w:tc>
          <w:tcPr>
            <w:tcW w:w="1560" w:type="dxa"/>
          </w:tcPr>
          <w:p w:rsidR="0083277A" w:rsidRDefault="0083277A">
            <w:r w:rsidRPr="009C52A8">
              <w:rPr>
                <w:rFonts w:ascii="Times New Roman" w:hAnsi="Times New Roman" w:cs="Times New Roman"/>
                <w:sz w:val="24"/>
                <w:szCs w:val="24"/>
              </w:rPr>
              <w:t>Автономное/бюджетное учреждение</w:t>
            </w:r>
          </w:p>
        </w:tc>
        <w:tc>
          <w:tcPr>
            <w:tcW w:w="1417" w:type="dxa"/>
          </w:tcPr>
          <w:p w:rsidR="0083277A" w:rsidRDefault="0083277A">
            <w:r w:rsidRPr="00D43713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83277A" w:rsidRPr="00371C2F" w:rsidTr="006C4E68">
        <w:tc>
          <w:tcPr>
            <w:tcW w:w="594" w:type="dxa"/>
          </w:tcPr>
          <w:p w:rsidR="0083277A" w:rsidRPr="00371C2F" w:rsidRDefault="0083277A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667" w:type="dxa"/>
          </w:tcPr>
          <w:p w:rsidR="0083277A" w:rsidRPr="00371C2F" w:rsidRDefault="0083277A" w:rsidP="00604A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40116810009160020029</w:t>
            </w:r>
          </w:p>
        </w:tc>
        <w:tc>
          <w:tcPr>
            <w:tcW w:w="3827" w:type="dxa"/>
          </w:tcPr>
          <w:p w:rsidR="0083277A" w:rsidRPr="001B1CBC" w:rsidRDefault="0083277A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BC">
              <w:rPr>
                <w:rFonts w:ascii="Times New Roman" w:hAnsi="Times New Roman" w:cs="Times New Roman"/>
                <w:sz w:val="24"/>
                <w:szCs w:val="24"/>
              </w:rPr>
              <w:t>БЮДЖЕТ ГОРОДСКОГО ПОСЕЛЕНИЯ "ГОРОД ЗАКАМЕНСК" ЗАКАМЕНСКОГО РАЙОНА</w:t>
            </w:r>
          </w:p>
        </w:tc>
        <w:tc>
          <w:tcPr>
            <w:tcW w:w="1560" w:type="dxa"/>
          </w:tcPr>
          <w:p w:rsidR="0083277A" w:rsidRDefault="0083277A">
            <w:r w:rsidRPr="009C52A8">
              <w:rPr>
                <w:rFonts w:ascii="Times New Roman" w:hAnsi="Times New Roman" w:cs="Times New Roman"/>
                <w:sz w:val="24"/>
                <w:szCs w:val="24"/>
              </w:rPr>
              <w:t>Автономное/бюджетное учреждение</w:t>
            </w:r>
          </w:p>
        </w:tc>
        <w:tc>
          <w:tcPr>
            <w:tcW w:w="1417" w:type="dxa"/>
          </w:tcPr>
          <w:p w:rsidR="0083277A" w:rsidRDefault="0083277A">
            <w:r w:rsidRPr="00D43713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</w:tbl>
    <w:p w:rsidR="00CC626A" w:rsidRPr="00CC626A" w:rsidRDefault="00CC626A" w:rsidP="001B1CBC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C626A" w:rsidRPr="00CC626A" w:rsidSect="00CC626A">
      <w:pgSz w:w="11906" w:h="16838"/>
      <w:pgMar w:top="709" w:right="849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2EF" w:rsidRDefault="009612EF" w:rsidP="001B1CBC">
      <w:pPr>
        <w:spacing w:after="0" w:line="240" w:lineRule="auto"/>
      </w:pPr>
      <w:r>
        <w:separator/>
      </w:r>
    </w:p>
  </w:endnote>
  <w:endnote w:type="continuationSeparator" w:id="0">
    <w:p w:rsidR="009612EF" w:rsidRDefault="009612EF" w:rsidP="001B1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2EF" w:rsidRDefault="009612EF" w:rsidP="001B1CBC">
      <w:pPr>
        <w:spacing w:after="0" w:line="240" w:lineRule="auto"/>
      </w:pPr>
      <w:r>
        <w:separator/>
      </w:r>
    </w:p>
  </w:footnote>
  <w:footnote w:type="continuationSeparator" w:id="0">
    <w:p w:rsidR="009612EF" w:rsidRDefault="009612EF" w:rsidP="001B1C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C2F"/>
    <w:rsid w:val="001B1CBC"/>
    <w:rsid w:val="001C4333"/>
    <w:rsid w:val="002407A3"/>
    <w:rsid w:val="00371C2F"/>
    <w:rsid w:val="0039088B"/>
    <w:rsid w:val="006A01FF"/>
    <w:rsid w:val="006C4E68"/>
    <w:rsid w:val="007172B5"/>
    <w:rsid w:val="0083277A"/>
    <w:rsid w:val="00902FB7"/>
    <w:rsid w:val="009612EF"/>
    <w:rsid w:val="00A635D0"/>
    <w:rsid w:val="00BC1726"/>
    <w:rsid w:val="00C9764C"/>
    <w:rsid w:val="00CC626A"/>
    <w:rsid w:val="00E55634"/>
    <w:rsid w:val="00E6551E"/>
    <w:rsid w:val="00F1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1C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1CBC"/>
  </w:style>
  <w:style w:type="paragraph" w:styleId="a6">
    <w:name w:val="footer"/>
    <w:basedOn w:val="a"/>
    <w:link w:val="a7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1C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1C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1CBC"/>
  </w:style>
  <w:style w:type="paragraph" w:styleId="a6">
    <w:name w:val="footer"/>
    <w:basedOn w:val="a"/>
    <w:link w:val="a7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1C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1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5993C-F713-4974-8086-7F38EFD88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961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Гараев Максим Игоревич</dc:creator>
  <cp:lastModifiedBy>Гараев Максим Игоревич</cp:lastModifiedBy>
  <cp:revision>8</cp:revision>
  <dcterms:created xsi:type="dcterms:W3CDTF">2016-11-14T07:08:00Z</dcterms:created>
  <dcterms:modified xsi:type="dcterms:W3CDTF">2016-11-15T07:21:00Z</dcterms:modified>
</cp:coreProperties>
</file>