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8D3" w:rsidRPr="00A839A5" w:rsidRDefault="008B78D3" w:rsidP="002A01E7">
      <w:pPr>
        <w:tabs>
          <w:tab w:val="left" w:pos="964"/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9A5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</w:p>
    <w:p w:rsidR="008B78D3" w:rsidRPr="00A839A5" w:rsidRDefault="008B78D3" w:rsidP="002A01E7">
      <w:pPr>
        <w:tabs>
          <w:tab w:val="left" w:pos="964"/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9A5">
        <w:rPr>
          <w:rFonts w:ascii="Times New Roman" w:hAnsi="Times New Roman" w:cs="Times New Roman"/>
          <w:b/>
          <w:sz w:val="24"/>
          <w:szCs w:val="24"/>
        </w:rPr>
        <w:t>работников Управлени</w:t>
      </w:r>
      <w:r w:rsidR="002A01E7" w:rsidRPr="00A839A5">
        <w:rPr>
          <w:rFonts w:ascii="Times New Roman" w:hAnsi="Times New Roman" w:cs="Times New Roman"/>
          <w:b/>
          <w:sz w:val="24"/>
          <w:szCs w:val="24"/>
        </w:rPr>
        <w:t>я</w:t>
      </w:r>
      <w:r w:rsidRPr="00A839A5">
        <w:rPr>
          <w:rFonts w:ascii="Times New Roman" w:hAnsi="Times New Roman" w:cs="Times New Roman"/>
          <w:b/>
          <w:sz w:val="24"/>
          <w:szCs w:val="24"/>
        </w:rPr>
        <w:t xml:space="preserve"> Федерального казначейства </w:t>
      </w:r>
      <w:proofErr w:type="gramStart"/>
      <w:r w:rsidRPr="00A839A5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A839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78D3" w:rsidRPr="00A839A5" w:rsidRDefault="008B78D3" w:rsidP="002A01E7">
      <w:pPr>
        <w:tabs>
          <w:tab w:val="left" w:pos="964"/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9A5">
        <w:rPr>
          <w:rFonts w:ascii="Times New Roman" w:hAnsi="Times New Roman" w:cs="Times New Roman"/>
          <w:b/>
          <w:sz w:val="24"/>
          <w:szCs w:val="24"/>
        </w:rPr>
        <w:t xml:space="preserve">Республике Бурятия, </w:t>
      </w:r>
      <w:proofErr w:type="gramStart"/>
      <w:r w:rsidR="00107D4C" w:rsidRPr="00A839A5">
        <w:rPr>
          <w:rFonts w:ascii="Times New Roman" w:hAnsi="Times New Roman" w:cs="Times New Roman"/>
          <w:b/>
          <w:sz w:val="24"/>
          <w:szCs w:val="24"/>
        </w:rPr>
        <w:t>ответственных</w:t>
      </w:r>
      <w:proofErr w:type="gramEnd"/>
      <w:r w:rsidR="00107D4C" w:rsidRPr="00A839A5">
        <w:rPr>
          <w:rFonts w:ascii="Times New Roman" w:hAnsi="Times New Roman" w:cs="Times New Roman"/>
          <w:b/>
          <w:sz w:val="24"/>
          <w:szCs w:val="24"/>
        </w:rPr>
        <w:t xml:space="preserve"> за взаимодействие с </w:t>
      </w:r>
      <w:r w:rsidR="000C1FFE" w:rsidRPr="00A839A5">
        <w:rPr>
          <w:rFonts w:ascii="Times New Roman" w:hAnsi="Times New Roman" w:cs="Times New Roman"/>
          <w:b/>
          <w:sz w:val="24"/>
          <w:szCs w:val="24"/>
        </w:rPr>
        <w:t>клиентами</w:t>
      </w:r>
    </w:p>
    <w:p w:rsidR="00C80B91" w:rsidRPr="00EB7AA2" w:rsidRDefault="00C80B91" w:rsidP="00106324">
      <w:pPr>
        <w:tabs>
          <w:tab w:val="left" w:pos="964"/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119"/>
        <w:gridCol w:w="1418"/>
        <w:gridCol w:w="1134"/>
        <w:gridCol w:w="3969"/>
      </w:tblGrid>
      <w:tr w:rsidR="00452EC4" w:rsidRPr="00EB7AA2" w:rsidTr="00E25451">
        <w:trPr>
          <w:trHeight w:val="713"/>
          <w:tblHeader/>
        </w:trPr>
        <w:tc>
          <w:tcPr>
            <w:tcW w:w="425" w:type="dxa"/>
          </w:tcPr>
          <w:p w:rsidR="00452EC4" w:rsidRPr="003D7969" w:rsidRDefault="00BD1357" w:rsidP="003B583C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119" w:type="dxa"/>
          </w:tcPr>
          <w:p w:rsidR="00452EC4" w:rsidRPr="003D7969" w:rsidRDefault="00452EC4" w:rsidP="003B583C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969">
              <w:rPr>
                <w:rFonts w:ascii="Times New Roman" w:hAnsi="Times New Roman" w:cs="Times New Roman"/>
                <w:b/>
                <w:sz w:val="20"/>
                <w:szCs w:val="20"/>
              </w:rPr>
              <w:t>Зона ответственности</w:t>
            </w:r>
          </w:p>
        </w:tc>
        <w:tc>
          <w:tcPr>
            <w:tcW w:w="1418" w:type="dxa"/>
          </w:tcPr>
          <w:p w:rsidR="00452EC4" w:rsidRPr="003D7969" w:rsidRDefault="00452EC4" w:rsidP="003B583C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9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Телефонный номер </w:t>
            </w:r>
          </w:p>
        </w:tc>
        <w:tc>
          <w:tcPr>
            <w:tcW w:w="1134" w:type="dxa"/>
          </w:tcPr>
          <w:p w:rsidR="00452EC4" w:rsidRPr="003D7969" w:rsidRDefault="00452EC4" w:rsidP="003B583C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969">
              <w:rPr>
                <w:rFonts w:ascii="Times New Roman" w:hAnsi="Times New Roman" w:cs="Times New Roman"/>
                <w:b/>
                <w:sz w:val="20"/>
                <w:szCs w:val="20"/>
              </w:rPr>
              <w:t>№ кабинета</w:t>
            </w:r>
          </w:p>
        </w:tc>
        <w:tc>
          <w:tcPr>
            <w:tcW w:w="3969" w:type="dxa"/>
          </w:tcPr>
          <w:p w:rsidR="00452EC4" w:rsidRPr="003D7969" w:rsidRDefault="00452EC4" w:rsidP="003B583C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969">
              <w:rPr>
                <w:rFonts w:ascii="Times New Roman" w:hAnsi="Times New Roman" w:cs="Times New Roman"/>
                <w:b/>
                <w:sz w:val="20"/>
                <w:szCs w:val="20"/>
              </w:rPr>
              <w:t>Ф.И.О., должность ответственного лица</w:t>
            </w:r>
          </w:p>
        </w:tc>
      </w:tr>
      <w:tr w:rsidR="00452EC4" w:rsidRPr="00EB7AA2" w:rsidTr="00E25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42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52EC4" w:rsidRPr="00C80B91" w:rsidRDefault="00BD1357" w:rsidP="00E936DE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2EC4" w:rsidRPr="00C80B91" w:rsidRDefault="00452EC4" w:rsidP="00E936DE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Прием документов на открытие (переоформление, закрытие) лицевых счетов, договоров (доп. соглашений) об обмене электронными документами.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EC4" w:rsidRPr="00C80B91" w:rsidRDefault="00452EC4" w:rsidP="00E704BF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222493 </w:t>
            </w:r>
          </w:p>
          <w:p w:rsidR="00452EC4" w:rsidRPr="00C80B91" w:rsidRDefault="00452EC4" w:rsidP="00E704BF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ВТС 2801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EC4" w:rsidRPr="00C80B91" w:rsidRDefault="00452EC4" w:rsidP="00A57025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403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EC4" w:rsidRPr="00C80B91" w:rsidRDefault="00452EC4" w:rsidP="00A57025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Дандарова Лариса Сергеевна – </w:t>
            </w:r>
            <w:r w:rsidR="00D56A9C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начальник отдела ведения федеральных реестров</w:t>
            </w:r>
          </w:p>
        </w:tc>
      </w:tr>
      <w:tr w:rsidR="00452EC4" w:rsidRPr="00EB7AA2" w:rsidTr="00E25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EC4" w:rsidRPr="00C80B91" w:rsidRDefault="00452EC4" w:rsidP="003B583C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2EC4" w:rsidRPr="00C80B91" w:rsidRDefault="00452EC4" w:rsidP="003B583C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EC4" w:rsidRPr="00C80B91" w:rsidRDefault="00452EC4" w:rsidP="005D446A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228286 </w:t>
            </w:r>
          </w:p>
          <w:p w:rsidR="00452EC4" w:rsidRPr="00C80B91" w:rsidRDefault="00452EC4" w:rsidP="005D446A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ВТС 2802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EC4" w:rsidRPr="00C80B91" w:rsidRDefault="00452EC4" w:rsidP="00A57025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407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EC4" w:rsidRPr="00C80B91" w:rsidRDefault="00452EC4" w:rsidP="003B583C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Васильева Татьяна Никаноровна – заместитель начальника отдела ведения федеральных реестров</w:t>
            </w:r>
          </w:p>
        </w:tc>
      </w:tr>
      <w:tr w:rsidR="00452EC4" w:rsidRPr="00EB7AA2" w:rsidTr="00E25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EC4" w:rsidRPr="00C80B91" w:rsidRDefault="00BD1357" w:rsidP="003B583C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2EC4" w:rsidRPr="00C80B91" w:rsidRDefault="00452EC4" w:rsidP="003B583C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Выдача  квалифицированного сертификата клю</w:t>
            </w:r>
            <w:r w:rsidR="00E9705A" w:rsidRPr="00C80B91">
              <w:rPr>
                <w:rFonts w:ascii="Times New Roman" w:hAnsi="Times New Roman" w:cs="Times New Roman"/>
                <w:sz w:val="20"/>
                <w:szCs w:val="20"/>
              </w:rPr>
              <w:t>ча проверки электронной подписи, сре</w:t>
            </w:r>
            <w:proofErr w:type="gramStart"/>
            <w:r w:rsidR="00E9705A" w:rsidRPr="00C80B91">
              <w:rPr>
                <w:rFonts w:ascii="Times New Roman" w:hAnsi="Times New Roman" w:cs="Times New Roman"/>
                <w:sz w:val="20"/>
                <w:szCs w:val="20"/>
              </w:rPr>
              <w:t>дств кр</w:t>
            </w:r>
            <w:proofErr w:type="gramEnd"/>
            <w:r w:rsidR="00E9705A" w:rsidRPr="00C80B91">
              <w:rPr>
                <w:rFonts w:ascii="Times New Roman" w:hAnsi="Times New Roman" w:cs="Times New Roman"/>
                <w:sz w:val="20"/>
                <w:szCs w:val="20"/>
              </w:rPr>
              <w:t>иптографической защиты информации</w:t>
            </w:r>
          </w:p>
          <w:p w:rsidR="00452EC4" w:rsidRPr="00C80B91" w:rsidRDefault="00452EC4" w:rsidP="003B583C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EC4" w:rsidRPr="00C80B91" w:rsidRDefault="00452EC4" w:rsidP="001E2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222544</w:t>
            </w:r>
          </w:p>
          <w:p w:rsidR="00452EC4" w:rsidRPr="00C80B91" w:rsidRDefault="00452EC4" w:rsidP="001E2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ВТС 2601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EC4" w:rsidRPr="00C80B91" w:rsidRDefault="00452EC4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EC4" w:rsidRPr="00C80B91" w:rsidRDefault="00452EC4" w:rsidP="0077302B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Моглоев</w:t>
            </w:r>
            <w:proofErr w:type="spellEnd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Зорикто</w:t>
            </w:r>
            <w:proofErr w:type="spellEnd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Базырович</w:t>
            </w:r>
            <w:proofErr w:type="spellEnd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C51DF0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начальник отдела режима секретности и безопасности информации</w:t>
            </w:r>
            <w:r w:rsidR="004B0E7E"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(ОРСБИ)</w:t>
            </w:r>
          </w:p>
        </w:tc>
      </w:tr>
      <w:tr w:rsidR="00452EC4" w:rsidRPr="00EB7AA2" w:rsidTr="00E25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EC4" w:rsidRPr="00C80B91" w:rsidRDefault="00452EC4" w:rsidP="003B5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2EC4" w:rsidRPr="00C80B91" w:rsidRDefault="00452EC4" w:rsidP="003B5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EC4" w:rsidRPr="00C80B91" w:rsidRDefault="00452EC4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E9705A" w:rsidRPr="00C80B91">
              <w:rPr>
                <w:rFonts w:ascii="Times New Roman" w:hAnsi="Times New Roman" w:cs="Times New Roman"/>
                <w:sz w:val="20"/>
                <w:szCs w:val="20"/>
              </w:rPr>
              <w:t>3712</w:t>
            </w:r>
          </w:p>
          <w:p w:rsidR="00B25E26" w:rsidRPr="00C80B91" w:rsidRDefault="00B25E26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ВТС 2607</w:t>
            </w:r>
          </w:p>
          <w:p w:rsidR="00452EC4" w:rsidRPr="00C80B91" w:rsidRDefault="00452EC4" w:rsidP="00E97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ВТС 26</w:t>
            </w:r>
            <w:r w:rsidR="00E9705A" w:rsidRPr="00C80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9439D" w:rsidRPr="00C80B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9705A" w:rsidRPr="00C80B91" w:rsidRDefault="00E9705A" w:rsidP="006943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ВТС 260</w:t>
            </w:r>
            <w:r w:rsidR="0069439D" w:rsidRPr="00C80B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EC4" w:rsidRPr="00C80B91" w:rsidRDefault="00E9705A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EC4" w:rsidRPr="00C80B91" w:rsidRDefault="00E9705A" w:rsidP="003B583C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Самарцев Роман Александрович</w:t>
            </w:r>
            <w:r w:rsidR="00D56A9C">
              <w:rPr>
                <w:rFonts w:ascii="Times New Roman" w:hAnsi="Times New Roman" w:cs="Times New Roman"/>
                <w:sz w:val="20"/>
                <w:szCs w:val="20"/>
              </w:rPr>
              <w:t xml:space="preserve"> -   </w:t>
            </w:r>
            <w:r w:rsidR="00DF77AE"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ведущий специалист-эксперт </w:t>
            </w:r>
            <w:r w:rsidR="00DA270B"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ОРСБИ</w:t>
            </w:r>
          </w:p>
          <w:p w:rsidR="00E9705A" w:rsidRPr="00C80B91" w:rsidRDefault="00E9705A" w:rsidP="003B583C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Дашиев</w:t>
            </w:r>
            <w:proofErr w:type="spellEnd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</w:t>
            </w:r>
            <w:proofErr w:type="spellStart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Содномович</w:t>
            </w:r>
            <w:proofErr w:type="spellEnd"/>
            <w:r w:rsidR="00D56A9C">
              <w:rPr>
                <w:rFonts w:ascii="Times New Roman" w:hAnsi="Times New Roman" w:cs="Times New Roman"/>
                <w:sz w:val="20"/>
                <w:szCs w:val="20"/>
              </w:rPr>
              <w:t xml:space="preserve"> -       </w:t>
            </w:r>
            <w:r w:rsidR="00DF77AE"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главный специалист-эксперт</w:t>
            </w:r>
            <w:r w:rsidR="00DA270B"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ОРСБИ</w:t>
            </w:r>
          </w:p>
          <w:p w:rsidR="00E9705A" w:rsidRPr="00C80B91" w:rsidRDefault="00E9705A" w:rsidP="009C6E90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Цыциков</w:t>
            </w:r>
            <w:proofErr w:type="spellEnd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Батор</w:t>
            </w:r>
            <w:proofErr w:type="spellEnd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Юрьевич</w:t>
            </w:r>
            <w:r w:rsidR="00DF77AE"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-       </w:t>
            </w:r>
            <w:r w:rsidR="00D56A9C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DF77AE"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ведущий специалист-эксперт </w:t>
            </w:r>
            <w:r w:rsidR="00DA270B"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ОРСБИ</w:t>
            </w:r>
          </w:p>
        </w:tc>
      </w:tr>
      <w:tr w:rsidR="00452EC4" w:rsidRPr="00EB7AA2" w:rsidTr="00E25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EC4" w:rsidRPr="00C80B91" w:rsidRDefault="00BD1357" w:rsidP="003B583C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2EC4" w:rsidRPr="00C80B91" w:rsidRDefault="006C24B6" w:rsidP="00E457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Подключение к ППО СУФД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EC4" w:rsidRPr="00C80B91" w:rsidRDefault="00452EC4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223020</w:t>
            </w:r>
          </w:p>
          <w:p w:rsidR="00452EC4" w:rsidRPr="00C80B91" w:rsidRDefault="00452EC4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ВТС 2401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EC4" w:rsidRPr="00C80B91" w:rsidRDefault="00452EC4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EC4" w:rsidRPr="00C80B91" w:rsidRDefault="00452EC4" w:rsidP="00D65362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Митыпова</w:t>
            </w:r>
            <w:proofErr w:type="spellEnd"/>
            <w:r w:rsidR="00D65362"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Туяна </w:t>
            </w:r>
            <w:proofErr w:type="spellStart"/>
            <w:r w:rsidR="00D65362" w:rsidRPr="00C80B91">
              <w:rPr>
                <w:rFonts w:ascii="Times New Roman" w:hAnsi="Times New Roman" w:cs="Times New Roman"/>
                <w:sz w:val="20"/>
                <w:szCs w:val="20"/>
              </w:rPr>
              <w:t>Данзановна</w:t>
            </w:r>
            <w:proofErr w:type="spellEnd"/>
            <w:r w:rsidR="00D65362"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5362" w:rsidRPr="00C80B9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D56A9C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начальник отдела информационных систем</w:t>
            </w:r>
          </w:p>
        </w:tc>
      </w:tr>
      <w:tr w:rsidR="00452EC4" w:rsidRPr="00EB7AA2" w:rsidTr="00E25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EC4" w:rsidRPr="00C80B91" w:rsidRDefault="00452EC4" w:rsidP="003B5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2EC4" w:rsidRPr="00C80B91" w:rsidRDefault="00452EC4" w:rsidP="003B5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EC4" w:rsidRPr="00C80B91" w:rsidRDefault="00452EC4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6C24B6" w:rsidRPr="00C80B91">
              <w:rPr>
                <w:rFonts w:ascii="Times New Roman" w:hAnsi="Times New Roman" w:cs="Times New Roman"/>
                <w:sz w:val="20"/>
                <w:szCs w:val="20"/>
              </w:rPr>
              <w:t>3671</w:t>
            </w:r>
          </w:p>
          <w:p w:rsidR="00452EC4" w:rsidRPr="00C80B91" w:rsidRDefault="00452EC4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ВТС 24</w:t>
            </w:r>
            <w:r w:rsidR="006C24B6" w:rsidRPr="00C80B9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EC4" w:rsidRPr="00C80B91" w:rsidRDefault="00C81178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EC4" w:rsidRPr="00C80B91" w:rsidRDefault="006C24B6" w:rsidP="00D65362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Гомбоев </w:t>
            </w:r>
            <w:proofErr w:type="spellStart"/>
            <w:r w:rsidR="00D65362" w:rsidRPr="00C80B91">
              <w:rPr>
                <w:rFonts w:ascii="Times New Roman" w:hAnsi="Times New Roman" w:cs="Times New Roman"/>
                <w:sz w:val="20"/>
                <w:szCs w:val="20"/>
              </w:rPr>
              <w:t>Солбон</w:t>
            </w:r>
            <w:proofErr w:type="spellEnd"/>
            <w:r w:rsidR="00D65362"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65362" w:rsidRPr="00C80B91">
              <w:rPr>
                <w:rFonts w:ascii="Times New Roman" w:hAnsi="Times New Roman" w:cs="Times New Roman"/>
                <w:sz w:val="20"/>
                <w:szCs w:val="20"/>
              </w:rPr>
              <w:t>Гунгарович</w:t>
            </w:r>
            <w:proofErr w:type="spellEnd"/>
            <w:r w:rsidR="00D65362"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56A9C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r w:rsidR="00D65362" w:rsidRPr="00C80B91">
              <w:rPr>
                <w:rFonts w:ascii="Times New Roman" w:hAnsi="Times New Roman" w:cs="Times New Roman"/>
                <w:sz w:val="20"/>
                <w:szCs w:val="20"/>
              </w:rPr>
              <w:t>еститель</w:t>
            </w: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начальника отдела информационных систем</w:t>
            </w:r>
          </w:p>
        </w:tc>
      </w:tr>
      <w:tr w:rsidR="00452EC4" w:rsidRPr="00EB7AA2" w:rsidTr="00E25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52EC4" w:rsidRPr="00C80B91" w:rsidRDefault="00BD1357" w:rsidP="008401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2EC4" w:rsidRPr="00C80B91" w:rsidRDefault="00452EC4" w:rsidP="008401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Ведение лицевых счетов администраторов доходов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EC4" w:rsidRPr="00C80B91" w:rsidRDefault="00452EC4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223707</w:t>
            </w:r>
          </w:p>
          <w:p w:rsidR="00452EC4" w:rsidRPr="00C80B91" w:rsidRDefault="00452EC4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ВТС 3001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EC4" w:rsidRPr="00C80B91" w:rsidRDefault="00452EC4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EC4" w:rsidRPr="00C80B91" w:rsidRDefault="00452EC4" w:rsidP="003B583C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Васильева Любовь Валерьевна – </w:t>
            </w:r>
            <w:r w:rsidR="007C2E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начальник отдела доходов</w:t>
            </w:r>
          </w:p>
        </w:tc>
      </w:tr>
      <w:tr w:rsidR="00452EC4" w:rsidRPr="00EB7AA2" w:rsidTr="00E25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52EC4" w:rsidRPr="00C80B91" w:rsidRDefault="00452EC4" w:rsidP="005D52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2EC4" w:rsidRPr="00C80B91" w:rsidRDefault="00452EC4" w:rsidP="005D52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EC4" w:rsidRDefault="00C81178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222870</w:t>
            </w:r>
          </w:p>
          <w:p w:rsidR="00C81178" w:rsidRPr="00C80B91" w:rsidRDefault="00C81178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ВТС 3002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EC4" w:rsidRPr="00C80B91" w:rsidRDefault="00452EC4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506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EC4" w:rsidRPr="00C80B91" w:rsidRDefault="00452EC4" w:rsidP="003B583C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Бильтагурова</w:t>
            </w:r>
            <w:proofErr w:type="spellEnd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Елена Валерьевна – заместитель начальника отдела доходов</w:t>
            </w:r>
          </w:p>
        </w:tc>
      </w:tr>
      <w:tr w:rsidR="00452EC4" w:rsidRPr="00EB7AA2" w:rsidTr="00E25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EC4" w:rsidRPr="00C80B91" w:rsidRDefault="00452EC4" w:rsidP="005D52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2EC4" w:rsidRPr="00C80B91" w:rsidRDefault="00452EC4" w:rsidP="005D52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178" w:rsidRDefault="00C81178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222870</w:t>
            </w:r>
          </w:p>
          <w:p w:rsidR="00452EC4" w:rsidRPr="00C80B91" w:rsidRDefault="00C81178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ВТС3307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EC4" w:rsidRPr="00C80B91" w:rsidRDefault="00452EC4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506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EC4" w:rsidRPr="00C80B91" w:rsidRDefault="00452EC4" w:rsidP="00A67A7B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Гынденова</w:t>
            </w:r>
            <w:proofErr w:type="spellEnd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Туяна </w:t>
            </w:r>
            <w:proofErr w:type="spellStart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Баировна</w:t>
            </w:r>
            <w:proofErr w:type="spellEnd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="00826C46"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главный казначей отдела доходов</w:t>
            </w:r>
          </w:p>
        </w:tc>
      </w:tr>
      <w:tr w:rsidR="00452EC4" w:rsidRPr="00EB7AA2" w:rsidTr="00E25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52EC4" w:rsidRPr="00C80B91" w:rsidRDefault="00BD1357" w:rsidP="005D52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2EC4" w:rsidRPr="00C80B91" w:rsidRDefault="00452EC4" w:rsidP="005D52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Ведение лицевых счетов участников и </w:t>
            </w:r>
            <w:proofErr w:type="spellStart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неучастников</w:t>
            </w:r>
            <w:proofErr w:type="spellEnd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процесса федерального уровня</w:t>
            </w:r>
          </w:p>
          <w:p w:rsidR="00452EC4" w:rsidRPr="00C80B91" w:rsidRDefault="00452EC4" w:rsidP="005D52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EC4" w:rsidRPr="00C80B91" w:rsidRDefault="00452EC4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222761</w:t>
            </w:r>
          </w:p>
          <w:p w:rsidR="00452EC4" w:rsidRPr="00C80B91" w:rsidRDefault="00452EC4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ВТС 3301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EC4" w:rsidRPr="00C80B91" w:rsidRDefault="00452EC4" w:rsidP="006D1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  <w:p w:rsidR="00452EC4" w:rsidRPr="00C80B91" w:rsidRDefault="00452EC4" w:rsidP="006D1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EC4" w:rsidRPr="00C80B91" w:rsidRDefault="00C075C5" w:rsidP="00B825D5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Бобоева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Анатольевн</w:t>
            </w:r>
            <w:r w:rsidR="00452EC4"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="00826C46" w:rsidRPr="00C80B9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452EC4"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отдела расходов</w:t>
            </w:r>
          </w:p>
        </w:tc>
      </w:tr>
      <w:tr w:rsidR="008B78D3" w:rsidRPr="00EB7AA2" w:rsidTr="00E25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27"/>
        </w:trPr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78D3" w:rsidRPr="00C80B91" w:rsidRDefault="008B78D3" w:rsidP="005D52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8D3" w:rsidRPr="00C80B91" w:rsidRDefault="008B78D3" w:rsidP="005D52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8D3" w:rsidRPr="00C80B91" w:rsidRDefault="008B78D3" w:rsidP="00EC1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223607 </w:t>
            </w:r>
          </w:p>
          <w:p w:rsidR="008B78D3" w:rsidRPr="00C80B91" w:rsidRDefault="008B78D3" w:rsidP="00EC15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ВТС  330</w:t>
            </w:r>
            <w:r w:rsidRPr="00C80B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8D3" w:rsidRPr="00C80B91" w:rsidRDefault="008B78D3" w:rsidP="00851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  <w:p w:rsidR="008B78D3" w:rsidRPr="00C80B91" w:rsidRDefault="008B78D3" w:rsidP="00851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D3" w:rsidRPr="00C80B91" w:rsidRDefault="008B78D3" w:rsidP="003B583C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Назарова Ольга Иннокентьевна – заместитель начальника отдела расходов</w:t>
            </w:r>
          </w:p>
        </w:tc>
      </w:tr>
      <w:tr w:rsidR="008B78D3" w:rsidRPr="00EB7AA2" w:rsidTr="00E25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4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B78D3" w:rsidRPr="00C80B91" w:rsidRDefault="008B78D3" w:rsidP="005D52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8D3" w:rsidRPr="00C80B91" w:rsidRDefault="008B78D3" w:rsidP="005D52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Казначейское сопровождение государственных контрактов (договоров), соглашений.</w:t>
            </w:r>
          </w:p>
          <w:p w:rsidR="008B78D3" w:rsidRPr="00C80B91" w:rsidRDefault="008B78D3" w:rsidP="005D52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B78D3" w:rsidRPr="00C80B91" w:rsidRDefault="008B78D3" w:rsidP="00E15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222761</w:t>
            </w:r>
          </w:p>
          <w:p w:rsidR="008B78D3" w:rsidRPr="00C80B91" w:rsidRDefault="008B78D3" w:rsidP="00E15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ВТС 3301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B78D3" w:rsidRPr="00C80B91" w:rsidRDefault="008B78D3" w:rsidP="00E15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  <w:p w:rsidR="008B78D3" w:rsidRPr="00C80B91" w:rsidRDefault="008B78D3" w:rsidP="00E15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B78D3" w:rsidRPr="00C80B91" w:rsidRDefault="008B78D3" w:rsidP="009A5DCB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D439D">
              <w:rPr>
                <w:rFonts w:ascii="Times New Roman" w:hAnsi="Times New Roman" w:cs="Times New Roman"/>
                <w:sz w:val="20"/>
                <w:szCs w:val="20"/>
              </w:rPr>
              <w:t>Бобоева</w:t>
            </w:r>
            <w:proofErr w:type="spellEnd"/>
            <w:r w:rsidR="005D439D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Анатольевн</w:t>
            </w:r>
            <w:r w:rsidR="005D439D"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bookmarkStart w:id="0" w:name="_GoBack"/>
            <w:bookmarkEnd w:id="0"/>
            <w:r w:rsidR="00826C46" w:rsidRPr="00C80B9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отдела расходов</w:t>
            </w:r>
          </w:p>
        </w:tc>
      </w:tr>
      <w:tr w:rsidR="004E4054" w:rsidRPr="00EB7AA2" w:rsidTr="00E25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7"/>
        </w:trPr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4054" w:rsidRPr="00C80B91" w:rsidRDefault="004E4054" w:rsidP="005D52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4054" w:rsidRPr="00C80B91" w:rsidRDefault="004E4054" w:rsidP="005D52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054" w:rsidRPr="00C80B91" w:rsidRDefault="004E4054" w:rsidP="005C63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054" w:rsidRPr="00C80B91" w:rsidRDefault="004E4054" w:rsidP="00851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054" w:rsidRPr="00C80B91" w:rsidRDefault="004E4054" w:rsidP="009A5DCB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054" w:rsidRPr="00EB7AA2" w:rsidTr="00E25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989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4054" w:rsidRPr="00C80B91" w:rsidRDefault="004E4054" w:rsidP="005D52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4054" w:rsidRPr="00C80B91" w:rsidRDefault="004E4054" w:rsidP="005D52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054" w:rsidRPr="00C80B91" w:rsidRDefault="004E4054" w:rsidP="00E15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223607 </w:t>
            </w:r>
          </w:p>
          <w:p w:rsidR="004E4054" w:rsidRPr="00C80B91" w:rsidRDefault="004E4054" w:rsidP="00E15E1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ВТС  330</w:t>
            </w:r>
            <w:r w:rsidRPr="00C80B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054" w:rsidRPr="00C80B91" w:rsidRDefault="004E4054" w:rsidP="00E15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  <w:p w:rsidR="004E4054" w:rsidRPr="00C80B91" w:rsidRDefault="004E4054" w:rsidP="00E15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054" w:rsidRPr="00C80B91" w:rsidRDefault="004E4054" w:rsidP="009A5DCB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Назарова Ольга Иннокентьевна – заместитель начальника отдела расходов</w:t>
            </w:r>
          </w:p>
        </w:tc>
      </w:tr>
      <w:tr w:rsidR="004E4054" w:rsidRPr="00EB7AA2" w:rsidTr="00E25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52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54" w:rsidRPr="00C80B91" w:rsidRDefault="004E4054" w:rsidP="005D52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4054" w:rsidRPr="00C80B91" w:rsidRDefault="004E4054" w:rsidP="005D52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054" w:rsidRPr="00C80B91" w:rsidRDefault="004E4054" w:rsidP="004E4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223692 </w:t>
            </w:r>
          </w:p>
          <w:p w:rsidR="004E4054" w:rsidRPr="00C80B91" w:rsidRDefault="004E4054" w:rsidP="004E4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ВТС 3315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054" w:rsidRPr="00C80B91" w:rsidRDefault="004E4054" w:rsidP="004E4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054" w:rsidRPr="00C80B91" w:rsidRDefault="004E4054" w:rsidP="009A5DCB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Никонова Анна Михайловна – </w:t>
            </w:r>
            <w:r w:rsidR="00826C46"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старший казначей отдела расходов</w:t>
            </w:r>
          </w:p>
        </w:tc>
      </w:tr>
      <w:tr w:rsidR="004E4054" w:rsidRPr="00EB7AA2" w:rsidTr="00E25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E4054" w:rsidRPr="00C80B91" w:rsidRDefault="004E4054" w:rsidP="005D52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4054" w:rsidRPr="00C80B91" w:rsidRDefault="004E4054" w:rsidP="005D52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Ведение лицевых счетов участников и </w:t>
            </w:r>
            <w:proofErr w:type="spellStart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неучастников</w:t>
            </w:r>
            <w:proofErr w:type="spellEnd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процесса республиканского уровня.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054" w:rsidRPr="00C80B91" w:rsidRDefault="004E4054" w:rsidP="005D40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223738</w:t>
            </w:r>
          </w:p>
          <w:p w:rsidR="004E4054" w:rsidRPr="00C80B91" w:rsidRDefault="004E4054" w:rsidP="000804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ВТС 2901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054" w:rsidRPr="00C80B91" w:rsidRDefault="004E4054" w:rsidP="00D270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  <w:p w:rsidR="004E4054" w:rsidRPr="00C80B91" w:rsidRDefault="004E4054" w:rsidP="00D270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054" w:rsidRPr="00C80B91" w:rsidRDefault="004E4054" w:rsidP="003B583C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Новикова Юлия Юрьевна –</w:t>
            </w:r>
            <w:r w:rsidR="00826C46"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отдела кассового обслуживания исполнения бюджетов</w:t>
            </w:r>
          </w:p>
        </w:tc>
      </w:tr>
      <w:tr w:rsidR="004E4054" w:rsidRPr="00EB7AA2" w:rsidTr="00E25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E4054" w:rsidRPr="00C80B91" w:rsidRDefault="004E4054" w:rsidP="003B5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4054" w:rsidRPr="00C80B91" w:rsidRDefault="004E4054" w:rsidP="003B5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054" w:rsidRPr="00C80B91" w:rsidRDefault="004E4054" w:rsidP="00EC2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222464</w:t>
            </w:r>
          </w:p>
          <w:p w:rsidR="004E4054" w:rsidRPr="00C80B91" w:rsidRDefault="004E4054" w:rsidP="000804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ВТС 2902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054" w:rsidRPr="00C80B91" w:rsidRDefault="004E4054" w:rsidP="00D270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  <w:p w:rsidR="004E4054" w:rsidRPr="00C80B91" w:rsidRDefault="004E4054" w:rsidP="00D270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054" w:rsidRPr="00C80B91" w:rsidRDefault="004E4054" w:rsidP="002213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Москвитин Алексей Геннадьевич – заместитель </w:t>
            </w:r>
            <w:proofErr w:type="gramStart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начальника отдела кассового обслуживания исполнения бюджетов</w:t>
            </w:r>
            <w:proofErr w:type="gramEnd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4054" w:rsidRPr="00EB7AA2" w:rsidTr="00E25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54" w:rsidRPr="00C80B91" w:rsidRDefault="004E4054" w:rsidP="003B5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4054" w:rsidRPr="00C80B91" w:rsidRDefault="004E4054" w:rsidP="003B5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054" w:rsidRPr="00C80B91" w:rsidRDefault="004E4054" w:rsidP="005D40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223614</w:t>
            </w:r>
          </w:p>
          <w:p w:rsidR="004E4054" w:rsidRPr="00C80B91" w:rsidRDefault="004E4054" w:rsidP="005D40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ВТС 2920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054" w:rsidRPr="00C80B91" w:rsidRDefault="004E4054" w:rsidP="00D270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1A6" w:rsidRPr="00C80B91" w:rsidRDefault="004E4054" w:rsidP="00D104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Батоева </w:t>
            </w:r>
            <w:proofErr w:type="spellStart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Цындыма</w:t>
            </w:r>
            <w:proofErr w:type="spellEnd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Дашинимаевна</w:t>
            </w:r>
            <w:proofErr w:type="spellEnd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– заместитель </w:t>
            </w:r>
            <w:proofErr w:type="gramStart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начальника отдела кассового обслуживания исполнения бюджетов</w:t>
            </w:r>
            <w:proofErr w:type="gramEnd"/>
          </w:p>
        </w:tc>
      </w:tr>
      <w:tr w:rsidR="006A4283" w:rsidRPr="00EB7AA2" w:rsidTr="00E25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4283" w:rsidRPr="00C80B91" w:rsidRDefault="006A4283" w:rsidP="00D32E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4283" w:rsidRPr="00C80B91" w:rsidRDefault="006A4283" w:rsidP="00D06E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Обучение сотрудников организации по технологическим вопросам  работы в ППО СУФД.</w:t>
            </w:r>
          </w:p>
          <w:p w:rsidR="006A4283" w:rsidRPr="00C80B91" w:rsidRDefault="006A4283" w:rsidP="00B90D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Консультативная помощь клиентам УФК по Республике Бурятия по технологическим вопросам функционирования информационных систем.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283" w:rsidRPr="00C80B91" w:rsidRDefault="006A4283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223033</w:t>
            </w:r>
          </w:p>
          <w:p w:rsidR="006A4283" w:rsidRPr="00C80B91" w:rsidRDefault="006A4283" w:rsidP="00E16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ВТС 3501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283" w:rsidRPr="00C80B91" w:rsidRDefault="006A4283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283" w:rsidRPr="00C80B91" w:rsidRDefault="006A4283" w:rsidP="00826C46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Храмцова Наталья Борисовна – начальник отдела технологического обеспечения</w:t>
            </w:r>
          </w:p>
        </w:tc>
      </w:tr>
      <w:tr w:rsidR="006A4283" w:rsidRPr="00EB7AA2" w:rsidTr="00E25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4283" w:rsidRPr="00C80B91" w:rsidRDefault="006A4283" w:rsidP="00D32E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4283" w:rsidRPr="00C80B91" w:rsidRDefault="006A4283" w:rsidP="00D06E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283" w:rsidRPr="00C80B91" w:rsidRDefault="006A4283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223033</w:t>
            </w:r>
          </w:p>
          <w:p w:rsidR="006A4283" w:rsidRPr="00C80B91" w:rsidRDefault="006A4283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ВТС 3502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283" w:rsidRPr="00C80B91" w:rsidRDefault="006A4283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283" w:rsidRPr="00C80B91" w:rsidRDefault="006A4283" w:rsidP="00826C46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Будаев</w:t>
            </w:r>
            <w:proofErr w:type="spellEnd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Борисович </w:t>
            </w:r>
            <w:r w:rsidR="00FA69F7" w:rsidRPr="00C80B9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заместительначальника</w:t>
            </w:r>
            <w:proofErr w:type="spellEnd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отдела технологического обеспечения</w:t>
            </w:r>
          </w:p>
        </w:tc>
      </w:tr>
      <w:tr w:rsidR="004E4054" w:rsidRPr="00EB7AA2" w:rsidTr="00E25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E4054" w:rsidRPr="00C80B91" w:rsidRDefault="004E4054" w:rsidP="003B5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4054" w:rsidRPr="00C80B91" w:rsidRDefault="004E4054" w:rsidP="003B5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283" w:rsidRPr="00C80B91" w:rsidRDefault="006A4283" w:rsidP="006A4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223065</w:t>
            </w:r>
          </w:p>
          <w:p w:rsidR="004E4054" w:rsidRPr="00C80B91" w:rsidRDefault="006A4283" w:rsidP="006A4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ВТС 35</w:t>
            </w:r>
            <w:r w:rsidRPr="00C80B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054" w:rsidRPr="00C80B91" w:rsidRDefault="004E4054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1A6" w:rsidRPr="00C80B91" w:rsidRDefault="006A4283" w:rsidP="00D651A6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Батуев </w:t>
            </w:r>
            <w:proofErr w:type="spellStart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Баир</w:t>
            </w:r>
            <w:proofErr w:type="spellEnd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Мункуевич</w:t>
            </w:r>
            <w:proofErr w:type="spellEnd"/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–              </w:t>
            </w:r>
            <w:r w:rsidR="00FF61FF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главный специалист-эксперт отдела технологического обеспечения</w:t>
            </w:r>
          </w:p>
        </w:tc>
      </w:tr>
      <w:tr w:rsidR="004E4054" w:rsidRPr="00EB7AA2" w:rsidTr="00E25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54" w:rsidRPr="00C80B91" w:rsidRDefault="004E4054" w:rsidP="003B5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4054" w:rsidRPr="00C80B91" w:rsidRDefault="004E4054" w:rsidP="003B5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283" w:rsidRPr="00C80B91" w:rsidRDefault="006A4283" w:rsidP="006A4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223354</w:t>
            </w:r>
          </w:p>
          <w:p w:rsidR="004E4054" w:rsidRPr="00C80B91" w:rsidRDefault="006A4283" w:rsidP="006A4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ВТС 35</w:t>
            </w:r>
            <w:r w:rsidRPr="00C80B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054" w:rsidRPr="00C80B91" w:rsidRDefault="00D32141" w:rsidP="003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054" w:rsidRPr="00C80B91" w:rsidRDefault="006A4283" w:rsidP="003B583C">
            <w:pPr>
              <w:tabs>
                <w:tab w:val="left" w:pos="964"/>
                <w:tab w:val="left" w:pos="1418"/>
              </w:tabs>
              <w:spacing w:beforeLines="60" w:before="144" w:afterLines="60" w:after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Ванчикова Туяна Петровна –     </w:t>
            </w:r>
            <w:r w:rsidR="00FF61FF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C80B91">
              <w:rPr>
                <w:rFonts w:ascii="Times New Roman" w:hAnsi="Times New Roman" w:cs="Times New Roman"/>
                <w:sz w:val="20"/>
                <w:szCs w:val="20"/>
              </w:rPr>
              <w:t xml:space="preserve">    ведущий специалист-эксперт отдела технологического обеспечения</w:t>
            </w:r>
          </w:p>
        </w:tc>
      </w:tr>
    </w:tbl>
    <w:p w:rsidR="00EC6D27" w:rsidRDefault="00EC6D27" w:rsidP="006437FB">
      <w:pPr>
        <w:jc w:val="center"/>
        <w:rPr>
          <w:rFonts w:ascii="Times New Roman" w:hAnsi="Times New Roman" w:cs="Times New Roman"/>
          <w:sz w:val="36"/>
          <w:szCs w:val="36"/>
        </w:rPr>
      </w:pPr>
    </w:p>
    <w:sectPr w:rsidR="00EC6D27" w:rsidSect="00E2545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47"/>
    <w:rsid w:val="00005AF0"/>
    <w:rsid w:val="00016E2B"/>
    <w:rsid w:val="00041B00"/>
    <w:rsid w:val="0004414A"/>
    <w:rsid w:val="00080447"/>
    <w:rsid w:val="000864E5"/>
    <w:rsid w:val="000C1FFE"/>
    <w:rsid w:val="000D2949"/>
    <w:rsid w:val="00106324"/>
    <w:rsid w:val="00107D4C"/>
    <w:rsid w:val="00110C49"/>
    <w:rsid w:val="00111196"/>
    <w:rsid w:val="00152B62"/>
    <w:rsid w:val="00181120"/>
    <w:rsid w:val="00185B04"/>
    <w:rsid w:val="001B4BE0"/>
    <w:rsid w:val="001B5E4C"/>
    <w:rsid w:val="001C2521"/>
    <w:rsid w:val="001E2CB6"/>
    <w:rsid w:val="00201CC6"/>
    <w:rsid w:val="00221370"/>
    <w:rsid w:val="002222FA"/>
    <w:rsid w:val="0023219F"/>
    <w:rsid w:val="0023470F"/>
    <w:rsid w:val="002348E5"/>
    <w:rsid w:val="002455DB"/>
    <w:rsid w:val="002727E2"/>
    <w:rsid w:val="002A01E7"/>
    <w:rsid w:val="002A1460"/>
    <w:rsid w:val="002A6051"/>
    <w:rsid w:val="002C3046"/>
    <w:rsid w:val="002D1BDD"/>
    <w:rsid w:val="002D76A0"/>
    <w:rsid w:val="0032341B"/>
    <w:rsid w:val="00326F4F"/>
    <w:rsid w:val="00345A14"/>
    <w:rsid w:val="003D7969"/>
    <w:rsid w:val="003F2B04"/>
    <w:rsid w:val="003F36BB"/>
    <w:rsid w:val="003F7931"/>
    <w:rsid w:val="00421525"/>
    <w:rsid w:val="00424D29"/>
    <w:rsid w:val="00452EC4"/>
    <w:rsid w:val="004813CB"/>
    <w:rsid w:val="00484DC7"/>
    <w:rsid w:val="00485BA1"/>
    <w:rsid w:val="004B0E7E"/>
    <w:rsid w:val="004B186A"/>
    <w:rsid w:val="004B29B2"/>
    <w:rsid w:val="004B29F2"/>
    <w:rsid w:val="004D4C35"/>
    <w:rsid w:val="004E4054"/>
    <w:rsid w:val="00537596"/>
    <w:rsid w:val="00572CD4"/>
    <w:rsid w:val="0059319D"/>
    <w:rsid w:val="005B1A02"/>
    <w:rsid w:val="005B320C"/>
    <w:rsid w:val="005C63D6"/>
    <w:rsid w:val="005C6E61"/>
    <w:rsid w:val="005D15CB"/>
    <w:rsid w:val="005D4051"/>
    <w:rsid w:val="005D439D"/>
    <w:rsid w:val="005D446A"/>
    <w:rsid w:val="005D527C"/>
    <w:rsid w:val="005E2393"/>
    <w:rsid w:val="005F7119"/>
    <w:rsid w:val="0061659C"/>
    <w:rsid w:val="006437FB"/>
    <w:rsid w:val="00655AAC"/>
    <w:rsid w:val="00656B41"/>
    <w:rsid w:val="00662566"/>
    <w:rsid w:val="00674F41"/>
    <w:rsid w:val="00677F1A"/>
    <w:rsid w:val="00683462"/>
    <w:rsid w:val="0069439D"/>
    <w:rsid w:val="006A4283"/>
    <w:rsid w:val="006C24B6"/>
    <w:rsid w:val="006D19DA"/>
    <w:rsid w:val="006E443E"/>
    <w:rsid w:val="006F04A7"/>
    <w:rsid w:val="006F06AD"/>
    <w:rsid w:val="007076AD"/>
    <w:rsid w:val="00737815"/>
    <w:rsid w:val="0077302B"/>
    <w:rsid w:val="00776E12"/>
    <w:rsid w:val="00794F33"/>
    <w:rsid w:val="007A5F23"/>
    <w:rsid w:val="007C2302"/>
    <w:rsid w:val="007C2EF6"/>
    <w:rsid w:val="00802D2E"/>
    <w:rsid w:val="00826C46"/>
    <w:rsid w:val="00840194"/>
    <w:rsid w:val="00846BEE"/>
    <w:rsid w:val="0085194F"/>
    <w:rsid w:val="00864BE9"/>
    <w:rsid w:val="00875752"/>
    <w:rsid w:val="008B0028"/>
    <w:rsid w:val="008B78D3"/>
    <w:rsid w:val="00923308"/>
    <w:rsid w:val="00977310"/>
    <w:rsid w:val="00990268"/>
    <w:rsid w:val="00997BE8"/>
    <w:rsid w:val="009A5DCB"/>
    <w:rsid w:val="009C6E90"/>
    <w:rsid w:val="009D1980"/>
    <w:rsid w:val="009E336C"/>
    <w:rsid w:val="00A049E0"/>
    <w:rsid w:val="00A57025"/>
    <w:rsid w:val="00A67A7B"/>
    <w:rsid w:val="00A80728"/>
    <w:rsid w:val="00A839A5"/>
    <w:rsid w:val="00AA6747"/>
    <w:rsid w:val="00AA6DD6"/>
    <w:rsid w:val="00AE400E"/>
    <w:rsid w:val="00AF13DC"/>
    <w:rsid w:val="00AF4C41"/>
    <w:rsid w:val="00B0786B"/>
    <w:rsid w:val="00B25E26"/>
    <w:rsid w:val="00B37B63"/>
    <w:rsid w:val="00B52BBD"/>
    <w:rsid w:val="00B825D5"/>
    <w:rsid w:val="00B90454"/>
    <w:rsid w:val="00B90DBF"/>
    <w:rsid w:val="00BD1357"/>
    <w:rsid w:val="00BD5405"/>
    <w:rsid w:val="00BD6169"/>
    <w:rsid w:val="00BE2BF7"/>
    <w:rsid w:val="00BF0025"/>
    <w:rsid w:val="00BF2044"/>
    <w:rsid w:val="00C00E1A"/>
    <w:rsid w:val="00C075C5"/>
    <w:rsid w:val="00C24953"/>
    <w:rsid w:val="00C27046"/>
    <w:rsid w:val="00C40A37"/>
    <w:rsid w:val="00C51DF0"/>
    <w:rsid w:val="00C722CA"/>
    <w:rsid w:val="00C80B91"/>
    <w:rsid w:val="00C81178"/>
    <w:rsid w:val="00C85872"/>
    <w:rsid w:val="00CA5881"/>
    <w:rsid w:val="00CA6306"/>
    <w:rsid w:val="00CC2893"/>
    <w:rsid w:val="00CE2B25"/>
    <w:rsid w:val="00D01583"/>
    <w:rsid w:val="00D01C8F"/>
    <w:rsid w:val="00D034A7"/>
    <w:rsid w:val="00D0682A"/>
    <w:rsid w:val="00D06E3F"/>
    <w:rsid w:val="00D10482"/>
    <w:rsid w:val="00D21789"/>
    <w:rsid w:val="00D270D1"/>
    <w:rsid w:val="00D32141"/>
    <w:rsid w:val="00D32636"/>
    <w:rsid w:val="00D32E83"/>
    <w:rsid w:val="00D4430F"/>
    <w:rsid w:val="00D56A9C"/>
    <w:rsid w:val="00D651A6"/>
    <w:rsid w:val="00D65362"/>
    <w:rsid w:val="00D75DD5"/>
    <w:rsid w:val="00D873DF"/>
    <w:rsid w:val="00DA270B"/>
    <w:rsid w:val="00DA54CB"/>
    <w:rsid w:val="00DA613E"/>
    <w:rsid w:val="00DB5527"/>
    <w:rsid w:val="00DE567D"/>
    <w:rsid w:val="00DF77AE"/>
    <w:rsid w:val="00E0293A"/>
    <w:rsid w:val="00E16E63"/>
    <w:rsid w:val="00E25451"/>
    <w:rsid w:val="00E4130E"/>
    <w:rsid w:val="00E457CA"/>
    <w:rsid w:val="00E47CE4"/>
    <w:rsid w:val="00E51B4E"/>
    <w:rsid w:val="00E704BF"/>
    <w:rsid w:val="00E86156"/>
    <w:rsid w:val="00E936DE"/>
    <w:rsid w:val="00E9705A"/>
    <w:rsid w:val="00EB7AA2"/>
    <w:rsid w:val="00EC152D"/>
    <w:rsid w:val="00EC27B7"/>
    <w:rsid w:val="00EC2E4E"/>
    <w:rsid w:val="00EC6D27"/>
    <w:rsid w:val="00ED70EE"/>
    <w:rsid w:val="00EE6061"/>
    <w:rsid w:val="00F003F8"/>
    <w:rsid w:val="00F50B73"/>
    <w:rsid w:val="00F53BC5"/>
    <w:rsid w:val="00F77397"/>
    <w:rsid w:val="00F9200D"/>
    <w:rsid w:val="00FA2816"/>
    <w:rsid w:val="00FA69F7"/>
    <w:rsid w:val="00FD7477"/>
    <w:rsid w:val="00FF1388"/>
    <w:rsid w:val="00FF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D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06E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F7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77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D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06E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F7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77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Дандарова Лариса Сергеевна</dc:creator>
  <cp:lastModifiedBy>Дандарова Лариса Сергеевна</cp:lastModifiedBy>
  <cp:revision>4</cp:revision>
  <cp:lastPrinted>2016-03-17T08:58:00Z</cp:lastPrinted>
  <dcterms:created xsi:type="dcterms:W3CDTF">2016-06-01T01:58:00Z</dcterms:created>
  <dcterms:modified xsi:type="dcterms:W3CDTF">2016-06-01T01:59:00Z</dcterms:modified>
</cp:coreProperties>
</file>