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в отделении №</w:t>
      </w:r>
      <w:r w:rsidR="006A01FF">
        <w:rPr>
          <w:rFonts w:ascii="Times New Roman" w:hAnsi="Times New Roman" w:cs="Times New Roman"/>
          <w:sz w:val="28"/>
          <w:szCs w:val="28"/>
        </w:rPr>
        <w:t xml:space="preserve"> </w:t>
      </w:r>
      <w:r w:rsidR="00A635D0">
        <w:rPr>
          <w:rFonts w:ascii="Times New Roman" w:hAnsi="Times New Roman" w:cs="Times New Roman"/>
          <w:sz w:val="28"/>
          <w:szCs w:val="28"/>
        </w:rPr>
        <w:t>8601 ПАО Сбербанк</w:t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 xml:space="preserve">денежными средствами с использованием расчетных (дебетовых) карт на территории </w:t>
      </w:r>
      <w:r w:rsidR="00AD681E">
        <w:rPr>
          <w:rFonts w:ascii="Times New Roman" w:hAnsi="Times New Roman" w:cs="Times New Roman"/>
          <w:sz w:val="28"/>
          <w:szCs w:val="28"/>
        </w:rPr>
        <w:t>Кабанский</w:t>
      </w:r>
      <w:r w:rsidR="001C4333"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878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200"/>
        <w:gridCol w:w="1417"/>
      </w:tblGrid>
      <w:tr w:rsidR="005868D6" w:rsidRPr="00371C2F" w:rsidTr="00E7632F">
        <w:trPr>
          <w:jc w:val="center"/>
        </w:trPr>
        <w:tc>
          <w:tcPr>
            <w:tcW w:w="594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200" w:type="dxa"/>
          </w:tcPr>
          <w:p w:rsidR="005868D6" w:rsidRPr="001B1CBC" w:rsidRDefault="005868D6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417" w:type="dxa"/>
          </w:tcPr>
          <w:p w:rsidR="005868D6" w:rsidRPr="001B1CBC" w:rsidRDefault="005868D6" w:rsidP="00E65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40116810409160020140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40116810709160020141</w:t>
            </w:r>
          </w:p>
        </w:tc>
        <w:tc>
          <w:tcPr>
            <w:tcW w:w="4200" w:type="dxa"/>
          </w:tcPr>
          <w:p w:rsidR="00D22352" w:rsidRDefault="00D22352"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40116810309160020143</w:t>
            </w:r>
          </w:p>
        </w:tc>
        <w:tc>
          <w:tcPr>
            <w:tcW w:w="4200" w:type="dxa"/>
          </w:tcPr>
          <w:p w:rsidR="00D22352" w:rsidRDefault="00D22352">
            <w: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40116810009160020142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40116810609160020144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40116810909160020145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40116810209160020146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40116810509160020147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40116810809160020148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40116810509160020150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40116810109160020149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40116810809160020151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40116810109160020152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40116810409160020153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40116810709160020154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40116810509160020231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40116810009160020155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40116810309160020156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40116810909160020158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40116810809160020232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40116810209160020159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40116810609160020160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40116810909160020161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40116810109160020165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40116810209160020162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40116810809160020164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40116810509160020163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D22352" w:rsidRDefault="00D2235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40116810009160020139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</w:tcPr>
          <w:p w:rsidR="00D22352" w:rsidRDefault="00D2235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D22352" w:rsidRPr="00371C2F" w:rsidTr="00E7632F">
        <w:trPr>
          <w:jc w:val="center"/>
        </w:trPr>
        <w:tc>
          <w:tcPr>
            <w:tcW w:w="594" w:type="dxa"/>
          </w:tcPr>
          <w:p w:rsidR="00D22352" w:rsidRPr="00371C2F" w:rsidRDefault="00D2235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67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40116810709160020138</w:t>
            </w:r>
          </w:p>
        </w:tc>
        <w:tc>
          <w:tcPr>
            <w:tcW w:w="4200" w:type="dxa"/>
          </w:tcPr>
          <w:p w:rsidR="00D22352" w:rsidRPr="00D22352" w:rsidRDefault="00D2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:rsidR="00D22352" w:rsidRDefault="00D2235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bookmarkEnd w:id="0"/>
    </w:tbl>
    <w:p w:rsidR="00CC626A" w:rsidRPr="00CC626A" w:rsidRDefault="00CC626A" w:rsidP="001B1CB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432" w:rsidRDefault="00325432" w:rsidP="001B1CBC">
      <w:pPr>
        <w:spacing w:after="0" w:line="240" w:lineRule="auto"/>
      </w:pPr>
      <w:r>
        <w:separator/>
      </w:r>
    </w:p>
  </w:endnote>
  <w:endnote w:type="continuationSeparator" w:id="0">
    <w:p w:rsidR="00325432" w:rsidRDefault="00325432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432" w:rsidRDefault="00325432" w:rsidP="001B1CBC">
      <w:pPr>
        <w:spacing w:after="0" w:line="240" w:lineRule="auto"/>
      </w:pPr>
      <w:r>
        <w:separator/>
      </w:r>
    </w:p>
  </w:footnote>
  <w:footnote w:type="continuationSeparator" w:id="0">
    <w:p w:rsidR="00325432" w:rsidRDefault="00325432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2407A3"/>
    <w:rsid w:val="00305072"/>
    <w:rsid w:val="00325432"/>
    <w:rsid w:val="00371C2F"/>
    <w:rsid w:val="0039088B"/>
    <w:rsid w:val="00511440"/>
    <w:rsid w:val="005868D6"/>
    <w:rsid w:val="006A01FF"/>
    <w:rsid w:val="007172B5"/>
    <w:rsid w:val="00A327E4"/>
    <w:rsid w:val="00A635D0"/>
    <w:rsid w:val="00AD681E"/>
    <w:rsid w:val="00B13C06"/>
    <w:rsid w:val="00BC1726"/>
    <w:rsid w:val="00C9764C"/>
    <w:rsid w:val="00CC626A"/>
    <w:rsid w:val="00CD43AA"/>
    <w:rsid w:val="00D22352"/>
    <w:rsid w:val="00E55634"/>
    <w:rsid w:val="00E6551E"/>
    <w:rsid w:val="00E7632F"/>
    <w:rsid w:val="00F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29947-D448-4B18-A9AF-3EB110751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3</cp:revision>
  <dcterms:created xsi:type="dcterms:W3CDTF">2017-01-24T02:22:00Z</dcterms:created>
  <dcterms:modified xsi:type="dcterms:W3CDTF">2017-01-24T03:30:00Z</dcterms:modified>
</cp:coreProperties>
</file>